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6EF" w:rsidRDefault="00D006EF" w:rsidP="0052393C">
      <w:pPr>
        <w:tabs>
          <w:tab w:val="left" w:pos="3450"/>
        </w:tabs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E488602" wp14:editId="3F4A050B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Default="00D006EF" w:rsidP="0052393C">
      <w:pPr>
        <w:tabs>
          <w:tab w:val="left" w:pos="3450"/>
        </w:tabs>
      </w:pPr>
    </w:p>
    <w:p w:rsidR="00D006EF" w:rsidRPr="00514E8A" w:rsidRDefault="00D006EF" w:rsidP="00D006EF">
      <w:pPr>
        <w:jc w:val="center"/>
        <w:rPr>
          <w:color w:val="C00000"/>
          <w:sz w:val="160"/>
        </w:rPr>
      </w:pPr>
      <w:r w:rsidRPr="00514E8A">
        <w:rPr>
          <w:color w:val="C00000"/>
          <w:sz w:val="160"/>
        </w:rPr>
        <w:t>ElectroCom</w:t>
      </w:r>
    </w:p>
    <w:p w:rsidR="00D006EF" w:rsidRPr="00514E8A" w:rsidRDefault="00D006EF" w:rsidP="00D006EF">
      <w:pPr>
        <w:jc w:val="center"/>
        <w:rPr>
          <w:color w:val="FF0000"/>
          <w:sz w:val="160"/>
        </w:rPr>
      </w:pPr>
      <w:r w:rsidRPr="00514E8A">
        <w:rPr>
          <w:color w:val="FF0000"/>
          <w:sz w:val="72"/>
        </w:rPr>
        <w:t>Comunicaciones ElectroMecanicas</w:t>
      </w:r>
    </w:p>
    <w:p w:rsidR="00D006EF" w:rsidRDefault="00D006EF" w:rsidP="0052393C">
      <w:pPr>
        <w:tabs>
          <w:tab w:val="left" w:pos="3450"/>
        </w:tabs>
      </w:pPr>
    </w:p>
    <w:p w:rsidR="00A4447D" w:rsidRDefault="00A4447D" w:rsidP="0052393C">
      <w:pPr>
        <w:tabs>
          <w:tab w:val="left" w:pos="3450"/>
        </w:tabs>
      </w:pPr>
    </w:p>
    <w:p w:rsidR="00A4447D" w:rsidRDefault="00A4447D" w:rsidP="0052393C">
      <w:pPr>
        <w:tabs>
          <w:tab w:val="left" w:pos="3450"/>
        </w:tabs>
      </w:pPr>
    </w:p>
    <w:p w:rsidR="00A4447D" w:rsidRDefault="00A4447D" w:rsidP="00A4447D"/>
    <w:p w:rsidR="00A4447D" w:rsidRPr="003207FA" w:rsidRDefault="00A4447D" w:rsidP="00A4447D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2E5AC479" wp14:editId="6B301651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47D" w:rsidRPr="003207FA" w:rsidRDefault="00A4447D" w:rsidP="00A4447D"/>
    <w:p w:rsidR="00A4447D" w:rsidRPr="003207FA" w:rsidRDefault="00A4447D" w:rsidP="00A4447D"/>
    <w:p w:rsidR="00A4447D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Pr="0052393C" w:rsidRDefault="00A4447D" w:rsidP="00A4447D"/>
    <w:p w:rsidR="00A4447D" w:rsidRDefault="00A4447D" w:rsidP="00A4447D">
      <w:pPr>
        <w:jc w:val="center"/>
        <w:rPr>
          <w:color w:val="4472C4" w:themeColor="accent5"/>
          <w:sz w:val="160"/>
        </w:rPr>
      </w:pPr>
      <w:r w:rsidRPr="0052393C">
        <w:rPr>
          <w:color w:val="FFFF00"/>
          <w:sz w:val="160"/>
        </w:rPr>
        <w:t>ArkInfo</w:t>
      </w:r>
    </w:p>
    <w:p w:rsidR="00A4447D" w:rsidRPr="0052393C" w:rsidRDefault="00A4447D" w:rsidP="00A4447D">
      <w:pPr>
        <w:jc w:val="center"/>
        <w:rPr>
          <w:color w:val="FFFF99"/>
        </w:rPr>
      </w:pPr>
      <w:r w:rsidRPr="0052393C">
        <w:rPr>
          <w:color w:val="FFFF99"/>
          <w:sz w:val="72"/>
        </w:rPr>
        <w:t>Money Cash</w:t>
      </w:r>
    </w:p>
    <w:p w:rsidR="00A4447D" w:rsidRDefault="00A4447D" w:rsidP="0052393C">
      <w:pPr>
        <w:tabs>
          <w:tab w:val="left" w:pos="3450"/>
        </w:tabs>
      </w:pPr>
    </w:p>
    <w:p w:rsidR="00A4447D" w:rsidRDefault="00A4447D" w:rsidP="0052393C">
      <w:pPr>
        <w:tabs>
          <w:tab w:val="left" w:pos="3450"/>
        </w:tabs>
      </w:pPr>
    </w:p>
    <w:p w:rsidR="00A4447D" w:rsidRDefault="00A4447D" w:rsidP="0052393C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B10E6CF" wp14:editId="72736192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Default="00A4447D" w:rsidP="00A4447D">
      <w:pPr>
        <w:tabs>
          <w:tab w:val="left" w:pos="3450"/>
        </w:tabs>
      </w:pPr>
    </w:p>
    <w:p w:rsidR="00A4447D" w:rsidRPr="007E4C49" w:rsidRDefault="00A4447D" w:rsidP="00A4447D">
      <w:pPr>
        <w:jc w:val="center"/>
        <w:rPr>
          <w:color w:val="00B050"/>
          <w:sz w:val="160"/>
        </w:rPr>
      </w:pPr>
      <w:r w:rsidRPr="007E4C49">
        <w:rPr>
          <w:color w:val="00B050"/>
          <w:sz w:val="160"/>
        </w:rPr>
        <w:t>EnerGym</w:t>
      </w:r>
    </w:p>
    <w:p w:rsidR="00A4447D" w:rsidRDefault="00A4447D" w:rsidP="009D38CE">
      <w:pPr>
        <w:tabs>
          <w:tab w:val="left" w:pos="3450"/>
        </w:tabs>
        <w:jc w:val="center"/>
        <w:rPr>
          <w:color w:val="70AD47" w:themeColor="accent6"/>
          <w:sz w:val="72"/>
        </w:rPr>
      </w:pPr>
      <w:r w:rsidRPr="007E4C49">
        <w:rPr>
          <w:color w:val="70AD47" w:themeColor="accent6"/>
          <w:sz w:val="72"/>
        </w:rPr>
        <w:t>Energia Muscular</w:t>
      </w:r>
    </w:p>
    <w:p w:rsidR="00A4447D" w:rsidRDefault="00A4447D" w:rsidP="00A4447D">
      <w:pPr>
        <w:tabs>
          <w:tab w:val="left" w:pos="3450"/>
        </w:tabs>
        <w:rPr>
          <w:color w:val="70AD47" w:themeColor="accent6"/>
          <w:sz w:val="72"/>
        </w:rPr>
      </w:pPr>
    </w:p>
    <w:p w:rsidR="00A4447D" w:rsidRDefault="00A4447D" w:rsidP="00AB40BD">
      <w:pPr>
        <w:jc w:val="center"/>
        <w:rPr>
          <w:color w:val="5B9BD5" w:themeColor="accent1"/>
          <w:sz w:val="72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5B757E19" wp14:editId="457365AA">
            <wp:simplePos x="0" y="0"/>
            <wp:positionH relativeFrom="margin">
              <wp:align>right</wp:align>
            </wp:positionH>
            <wp:positionV relativeFrom="paragraph">
              <wp:posOffset>938530</wp:posOffset>
            </wp:positionV>
            <wp:extent cx="5400040" cy="4838700"/>
            <wp:effectExtent l="0" t="0" r="0" b="0"/>
            <wp:wrapThrough wrapText="bothSides">
              <wp:wrapPolygon edited="0">
                <wp:start x="4724" y="935"/>
                <wp:lineTo x="4724" y="10460"/>
                <wp:lineTo x="5563" y="10630"/>
                <wp:lineTo x="10744" y="10630"/>
                <wp:lineTo x="5029" y="10970"/>
                <wp:lineTo x="4724" y="11055"/>
                <wp:lineTo x="4724" y="20154"/>
                <wp:lineTo x="5182" y="20494"/>
                <wp:lineTo x="5258" y="20665"/>
                <wp:lineTo x="16840" y="20665"/>
                <wp:lineTo x="16992" y="16583"/>
                <wp:lineTo x="16383" y="16498"/>
                <wp:lineTo x="7544" y="16072"/>
                <wp:lineTo x="13792" y="16072"/>
                <wp:lineTo x="16916" y="15647"/>
                <wp:lineTo x="16992" y="11565"/>
                <wp:lineTo x="10744" y="10630"/>
                <wp:lineTo x="16459" y="10630"/>
                <wp:lineTo x="16992" y="10545"/>
                <wp:lineTo x="16992" y="6633"/>
                <wp:lineTo x="16383" y="6548"/>
                <wp:lineTo x="10820" y="6548"/>
                <wp:lineTo x="16916" y="5698"/>
                <wp:lineTo x="16992" y="1701"/>
                <wp:lineTo x="16383" y="1616"/>
                <wp:lineTo x="7544" y="935"/>
                <wp:lineTo x="4724" y="935"/>
              </wp:wrapPolygon>
            </wp:wrapThrough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5"/>
          <w:sz w:val="160"/>
        </w:rPr>
        <w:t xml:space="preserve">RicoLet </w:t>
      </w:r>
      <w:r w:rsidRPr="003207FA">
        <w:rPr>
          <w:color w:val="5B9BD5" w:themeColor="accent1"/>
          <w:sz w:val="72"/>
        </w:rPr>
        <w:t>Compruebe la Ley</w:t>
      </w:r>
    </w:p>
    <w:p w:rsidR="009D469A" w:rsidRDefault="009D469A" w:rsidP="00AB40BD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69C8BCCE" wp14:editId="5500184E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5400040" cy="5734050"/>
            <wp:effectExtent l="0" t="0" r="0" b="0"/>
            <wp:wrapThrough wrapText="bothSides">
              <wp:wrapPolygon edited="0">
                <wp:start x="5258" y="1292"/>
                <wp:lineTo x="5258" y="4449"/>
                <wp:lineTo x="5410" y="4880"/>
                <wp:lineTo x="5715" y="4880"/>
                <wp:lineTo x="5334" y="5239"/>
                <wp:lineTo x="5258" y="19806"/>
                <wp:lineTo x="5639" y="20165"/>
                <wp:lineTo x="5715" y="20308"/>
                <wp:lineTo x="16307" y="20308"/>
                <wp:lineTo x="16459" y="13348"/>
                <wp:lineTo x="15849" y="13276"/>
                <wp:lineTo x="7849" y="12917"/>
                <wp:lineTo x="14097" y="12917"/>
                <wp:lineTo x="16383" y="12630"/>
                <wp:lineTo x="16459" y="1866"/>
                <wp:lineTo x="15849" y="1794"/>
                <wp:lineTo x="7849" y="1292"/>
                <wp:lineTo x="5258" y="1292"/>
              </wp:wrapPolygon>
            </wp:wrapThrough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Default="009D469A" w:rsidP="00AB40BD">
      <w:pPr>
        <w:jc w:val="center"/>
      </w:pPr>
    </w:p>
    <w:p w:rsidR="009D469A" w:rsidRPr="009D469A" w:rsidRDefault="009D469A" w:rsidP="00AB40BD">
      <w:pPr>
        <w:jc w:val="center"/>
        <w:rPr>
          <w:color w:val="ED7D31" w:themeColor="accent2"/>
          <w:sz w:val="160"/>
        </w:rPr>
      </w:pPr>
      <w:r w:rsidRPr="009D469A">
        <w:rPr>
          <w:color w:val="ED7D31" w:themeColor="accent2"/>
          <w:sz w:val="160"/>
        </w:rPr>
        <w:t>Patibulo</w:t>
      </w:r>
    </w:p>
    <w:p w:rsidR="009D469A" w:rsidRDefault="009D469A" w:rsidP="00AB40BD">
      <w:pPr>
        <w:jc w:val="center"/>
        <w:rPr>
          <w:color w:val="FFC000"/>
          <w:sz w:val="72"/>
        </w:rPr>
      </w:pPr>
      <w:r w:rsidRPr="009D469A">
        <w:rPr>
          <w:color w:val="FFC000"/>
          <w:sz w:val="72"/>
        </w:rPr>
        <w:t>La Union de los Cuatro Elementos en Uno</w:t>
      </w:r>
    </w:p>
    <w:p w:rsidR="009E3674" w:rsidRDefault="009E3674" w:rsidP="00AB40BD">
      <w:pPr>
        <w:jc w:val="center"/>
        <w:rPr>
          <w:color w:val="FFC000"/>
          <w:sz w:val="72"/>
        </w:rPr>
      </w:pPr>
    </w:p>
    <w:p w:rsidR="009E3674" w:rsidRDefault="0096558E" w:rsidP="00AB40BD">
      <w:pPr>
        <w:jc w:val="center"/>
        <w:rPr>
          <w:color w:val="FFC000"/>
          <w:sz w:val="72"/>
        </w:rPr>
      </w:pPr>
      <w:r>
        <w:rPr>
          <w:noProof/>
          <w:color w:val="FFC000"/>
          <w:sz w:val="72"/>
          <w:lang w:eastAsia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311150</wp:posOffset>
                </wp:positionV>
                <wp:extent cx="4981575" cy="4810125"/>
                <wp:effectExtent l="0" t="0" r="28575" b="2857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5" cy="4810125"/>
                          <a:chOff x="0" y="0"/>
                          <a:chExt cx="4981575" cy="4810125"/>
                        </a:xfrm>
                      </wpg:grpSpPr>
                      <wps:wsp>
                        <wps:cNvPr id="4" name="Rectángulo 4"/>
                        <wps:cNvSpPr/>
                        <wps:spPr>
                          <a:xfrm>
                            <a:off x="0" y="0"/>
                            <a:ext cx="2381250" cy="2295525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3674" w:rsidRPr="00E2733B" w:rsidRDefault="009E3674" w:rsidP="009E3674">
                              <w:pPr>
                                <w:jc w:val="center"/>
                                <w:rPr>
                                  <w:color w:val="FFC000" w:themeColor="accent4"/>
                                  <w:sz w:val="96"/>
                                </w:rPr>
                              </w:pPr>
                              <w:r w:rsidRPr="00E2733B">
                                <w:rPr>
                                  <w:color w:val="FFC000" w:themeColor="accent4"/>
                                  <w:sz w:val="96"/>
                                </w:rPr>
                                <w:t>Saber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ángulo 5"/>
                        <wps:cNvSpPr/>
                        <wps:spPr>
                          <a:xfrm>
                            <a:off x="2600325" y="0"/>
                            <a:ext cx="2381250" cy="22955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3674" w:rsidRPr="00E2733B" w:rsidRDefault="009E3674" w:rsidP="009E3674">
                              <w:pPr>
                                <w:jc w:val="center"/>
                                <w:rPr>
                                  <w:color w:val="C00000"/>
                                  <w:sz w:val="96"/>
                                </w:rPr>
                              </w:pPr>
                              <w:r w:rsidRPr="00E2733B">
                                <w:rPr>
                                  <w:color w:val="C00000"/>
                                  <w:sz w:val="96"/>
                                </w:rPr>
                                <w:t>Querer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6"/>
                        <wps:cNvSpPr/>
                        <wps:spPr>
                          <a:xfrm>
                            <a:off x="0" y="2514600"/>
                            <a:ext cx="2381250" cy="22955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3674" w:rsidRPr="00E2733B" w:rsidRDefault="009E3674" w:rsidP="009E3674">
                              <w:pPr>
                                <w:jc w:val="center"/>
                                <w:rPr>
                                  <w:color w:val="4472C4" w:themeColor="accent5"/>
                                  <w:sz w:val="96"/>
                                </w:rPr>
                              </w:pPr>
                              <w:r w:rsidRPr="00E2733B">
                                <w:rPr>
                                  <w:color w:val="4472C4" w:themeColor="accent5"/>
                                  <w:sz w:val="96"/>
                                </w:rPr>
                                <w:t>Hacer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2600325" y="2514600"/>
                            <a:ext cx="2381250" cy="2295525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E3674" w:rsidRPr="00E2733B" w:rsidRDefault="009E3674" w:rsidP="009E3674">
                              <w:pPr>
                                <w:jc w:val="center"/>
                                <w:rPr>
                                  <w:color w:val="00B050"/>
                                  <w:sz w:val="96"/>
                                </w:rPr>
                              </w:pPr>
                              <w:r w:rsidRPr="00E2733B">
                                <w:rPr>
                                  <w:color w:val="00B050"/>
                                  <w:sz w:val="96"/>
                                </w:rPr>
                                <w:t>Poder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ángulo redondeado 10"/>
                        <wps:cNvSpPr/>
                        <wps:spPr>
                          <a:xfrm>
                            <a:off x="1714500" y="1819275"/>
                            <a:ext cx="1552575" cy="11811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674" w:rsidRPr="009E3674" w:rsidRDefault="009E3674" w:rsidP="009E3674">
                              <w:pPr>
                                <w:jc w:val="center"/>
                                <w:rPr>
                                  <w:color w:val="ED7D31" w:themeColor="accent2"/>
                                  <w:sz w:val="52"/>
                                </w:rPr>
                              </w:pPr>
                              <w:r w:rsidRPr="009E3674">
                                <w:rPr>
                                  <w:color w:val="ED7D31" w:themeColor="accent2"/>
                                  <w:sz w:val="52"/>
                                </w:rPr>
                                <w:t>Cruz Oracular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" o:spid="_x0000_s1026" style="position:absolute;left:0;text-align:left;margin-left:31.95pt;margin-top:24.5pt;width:392.25pt;height:378.75pt;z-index:251675648" coordsize="49815,48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">
                <v:rect id="Rectángulo 4" o:spid="_x0000_s1027" style="position:absolute;width:23812;height:22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jxL4A&#10;AADaAAAADwAAAGRycy9kb3ducmV2LnhtbESPSwvCMBCE74L/IazgTVMfiNSmIoLgwYMv8Lo0a1ts&#10;NqWJtv57Iwgeh5n5hknWnanEixpXWlYwGUcgiDOrS84VXC+70RKE88gaK8uk4E0O1mm/l2Csbcsn&#10;ep19LgKEXYwKCu/rWEqXFWTQjW1NHLy7bQz6IJtc6gbbADeVnEbRQhosOSwUWNO2oOxxfhoFh+Ux&#10;i244nz3LW3VtL7nXuNNKDQfdZgXCU+f/4V97rxXM4Xsl3ACZ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aY8S+AAAA2gAAAA8AAAAAAAAAAAAAAAAAmAIAAGRycy9kb3ducmV2&#10;LnhtbFBLBQYAAAAABAAEAPUAAACDAwAAAAA=&#10;" fillcolor="#ff6" strokecolor="yellow" strokeweight="1pt">
                  <v:textbox>
                    <w:txbxContent>
                      <w:p w:rsidR="009E3674" w:rsidRPr="00E2733B" w:rsidRDefault="009E3674" w:rsidP="009E3674">
                        <w:pPr>
                          <w:jc w:val="center"/>
                          <w:rPr>
                            <w:color w:val="FFC000" w:themeColor="accent4"/>
                            <w:sz w:val="96"/>
                          </w:rPr>
                        </w:pPr>
                        <w:r w:rsidRPr="00E2733B">
                          <w:rPr>
                            <w:color w:val="FFC000" w:themeColor="accent4"/>
                            <w:sz w:val="96"/>
                          </w:rPr>
                          <w:t>Saber</w:t>
                        </w:r>
                      </w:p>
                    </w:txbxContent>
                  </v:textbox>
                </v:rect>
                <v:rect id="Rectángulo 5" o:spid="_x0000_s1028" style="position:absolute;left:26003;width:23812;height:22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5VcMA&#10;AADaAAAADwAAAGRycy9kb3ducmV2LnhtbESPzWrDMBCE74G+g9hCLqGRm5Jg3CihDUnosfkhvS7W&#10;1jK1VkZSHPvtq0Ihx2FmvmGW6942oiMfascKnqcZCOLS6ZorBefT7ikHESKyxsYxKRgowHr1MFpi&#10;od2ND9QdYyUShEOBCkyMbSFlKA1ZDFPXEifv23mLMUlfSe3xluC2kbMsW0iLNacFgy1tDJU/x6tV&#10;4CvM80/zbrvZcJp84XY/XF4uSo0f+7dXEJH6eA//tz+0gjn8XUk3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P5VcMAAADaAAAADwAAAAAAAAAAAAAAAACYAgAAZHJzL2Rv&#10;d25yZXYueG1sUEsFBgAAAAAEAAQA9QAAAIgDAAAAAA==&#10;" fillcolor="red" strokecolor="#c00000" strokeweight="1pt">
                  <v:textbox>
                    <w:txbxContent>
                      <w:p w:rsidR="009E3674" w:rsidRPr="00E2733B" w:rsidRDefault="009E3674" w:rsidP="009E3674">
                        <w:pPr>
                          <w:jc w:val="center"/>
                          <w:rPr>
                            <w:color w:val="C00000"/>
                            <w:sz w:val="96"/>
                          </w:rPr>
                        </w:pPr>
                        <w:r w:rsidRPr="00E2733B">
                          <w:rPr>
                            <w:color w:val="C00000"/>
                            <w:sz w:val="96"/>
                          </w:rPr>
                          <w:t>Querer</w:t>
                        </w:r>
                      </w:p>
                    </w:txbxContent>
                  </v:textbox>
                </v:rect>
                <v:rect id="Rectángulo 6" o:spid="_x0000_s1029" style="position:absolute;top:25146;width:23812;height:22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vf8MA&#10;AADaAAAADwAAAGRycy9kb3ducmV2LnhtbESPT2sCMRTE7wW/Q3iCt25iESmrUaQg9CT4B4q35+Z1&#10;s+3mZdnEdbufvhEEj8PM/IZZrntXi47aUHnWMM0UCOLCm4pLDafj9vUdRIjIBmvPpOGPAqxXo5cl&#10;5sbfeE/dIZYiQTjkqMHG2ORShsKSw5D5hjh53751GJNsS2lavCW4q+WbUnPpsOK0YLGhD0vF7+Hq&#10;NKjTMFydDN3u5yLPs43qv4bGaj0Z95sFiEh9fIYf7U+jYQ73K+kG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Svf8MAAADaAAAADwAAAAAAAAAAAAAAAACYAgAAZHJzL2Rv&#10;d25yZXYueG1sUEsFBgAAAAAEAAQA9QAAAIgDAAAAAA==&#10;" fillcolor="#00b0f0" strokecolor="#0070c0" strokeweight="1pt">
                  <v:textbox>
                    <w:txbxContent>
                      <w:p w:rsidR="009E3674" w:rsidRPr="00E2733B" w:rsidRDefault="009E3674" w:rsidP="009E3674">
                        <w:pPr>
                          <w:jc w:val="center"/>
                          <w:rPr>
                            <w:color w:val="4472C4" w:themeColor="accent5"/>
                            <w:sz w:val="96"/>
                          </w:rPr>
                        </w:pPr>
                        <w:r w:rsidRPr="00E2733B">
                          <w:rPr>
                            <w:color w:val="4472C4" w:themeColor="accent5"/>
                            <w:sz w:val="96"/>
                          </w:rPr>
                          <w:t>Hacer</w:t>
                        </w:r>
                      </w:p>
                    </w:txbxContent>
                  </v:textbox>
                </v:rect>
                <v:rect id="Rectángulo 8" o:spid="_x0000_s1030" style="position:absolute;left:26003;top:25146;width:23812;height:22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H78A&#10;AADaAAAADwAAAGRycy9kb3ducmV2LnhtbERPTYvCMBC9C/6HMII3TRURqUZZBFEPImpF9jY0s23Z&#10;ZlKaaKu/3hwEj4/3vVi1phQPql1hWcFoGIEgTq0uOFOQXDaDGQjnkTWWlknBkxyslt3OAmNtGz7R&#10;4+wzEULYxagg976KpXRpTgbd0FbEgfuztUEfYJ1JXWMTwk0px1E0lQYLDg05VrTOKf0/342C4/V1&#10;zK7Ndl81o4O7+c0uod+JUv1e+zMH4an1X/HHvdMKwtZwJd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9ygfvwAAANoAAAAPAAAAAAAAAAAAAAAAAJgCAABkcnMvZG93bnJl&#10;di54bWxQSwUGAAAAAAQABAD1AAAAhAMAAAAA&#10;" fillcolor="#70ad47 [3209]" strokecolor="#00b050" strokeweight="1pt">
                  <v:textbox>
                    <w:txbxContent>
                      <w:p w:rsidR="009E3674" w:rsidRPr="00E2733B" w:rsidRDefault="009E3674" w:rsidP="009E3674">
                        <w:pPr>
                          <w:jc w:val="center"/>
                          <w:rPr>
                            <w:color w:val="00B050"/>
                            <w:sz w:val="96"/>
                          </w:rPr>
                        </w:pPr>
                        <w:r w:rsidRPr="00E2733B">
                          <w:rPr>
                            <w:color w:val="00B050"/>
                            <w:sz w:val="96"/>
                          </w:rPr>
                          <w:t>Poder</w:t>
                        </w:r>
                      </w:p>
                    </w:txbxContent>
                  </v:textbox>
                </v:rect>
                <v:roundrect id="Rectángulo redondeado 10" o:spid="_x0000_s1031" style="position:absolute;left:17145;top:18192;width:15525;height:11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wOsYA&#10;AADbAAAADwAAAGRycy9kb3ducmV2LnhtbESPQU/DMAyF70j8h8hI3FgKB1TKsmkaQjABmjamwdFq&#10;vKaicUoS1vLv8QFpN1vv+b3P0/noO3WkmNrABq4nBSjiOtiWGwO798erElTKyBa7wGTglxLMZ+dn&#10;U6xsGHhDx21ulIRwqtCAy7mvtE61I49pEnpi0Q4hesyyxkbbiIOE+07fFMWt9tiyNDjsaemo/tr+&#10;eANvpYurl6eHz8X360fc362Gsl8PxlxejIt7UJnGfDL/Xz9bwRd6+UUG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vwOsYAAADbAAAADwAAAAAAAAAAAAAAAACYAgAAZHJz&#10;L2Rvd25yZXYueG1sUEsFBgAAAAAEAAQA9QAAAIsDAAAAAA==&#10;" fillcolor="white [3201]" strokecolor="white [3212]" strokeweight="1pt">
                  <v:stroke joinstyle="miter"/>
                  <v:textbox>
                    <w:txbxContent>
                      <w:p w:rsidR="009E3674" w:rsidRPr="009E3674" w:rsidRDefault="009E3674" w:rsidP="009E3674">
                        <w:pPr>
                          <w:jc w:val="center"/>
                          <w:rPr>
                            <w:color w:val="ED7D31" w:themeColor="accent2"/>
                            <w:sz w:val="52"/>
                          </w:rPr>
                        </w:pPr>
                        <w:r w:rsidRPr="009E3674">
                          <w:rPr>
                            <w:color w:val="ED7D31" w:themeColor="accent2"/>
                            <w:sz w:val="52"/>
                          </w:rPr>
                          <w:t>Cruz Oracular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E3674" w:rsidRDefault="009E3674" w:rsidP="00AB40BD">
      <w:pPr>
        <w:jc w:val="center"/>
        <w:rPr>
          <w:color w:val="FFC000"/>
          <w:sz w:val="72"/>
        </w:rPr>
      </w:pPr>
    </w:p>
    <w:p w:rsidR="009E3674" w:rsidRDefault="009E3674" w:rsidP="00AB40BD">
      <w:pPr>
        <w:jc w:val="center"/>
        <w:rPr>
          <w:color w:val="FFC000"/>
          <w:sz w:val="72"/>
        </w:rPr>
      </w:pPr>
    </w:p>
    <w:p w:rsidR="009E3674" w:rsidRDefault="009E3674" w:rsidP="00AB40BD">
      <w:pPr>
        <w:jc w:val="center"/>
        <w:rPr>
          <w:color w:val="FFC000"/>
          <w:sz w:val="72"/>
        </w:rPr>
      </w:pPr>
    </w:p>
    <w:p w:rsidR="009E3674" w:rsidRDefault="009E3674" w:rsidP="00AB40BD">
      <w:pPr>
        <w:jc w:val="center"/>
        <w:rPr>
          <w:color w:val="FFC000"/>
          <w:sz w:val="72"/>
        </w:rPr>
      </w:pPr>
    </w:p>
    <w:p w:rsidR="009E3674" w:rsidRDefault="009E3674" w:rsidP="00AB40BD">
      <w:pPr>
        <w:jc w:val="center"/>
        <w:rPr>
          <w:color w:val="FFC000"/>
          <w:sz w:val="72"/>
        </w:rPr>
      </w:pPr>
    </w:p>
    <w:p w:rsidR="00643859" w:rsidRDefault="00643859" w:rsidP="00AB40BD">
      <w:pPr>
        <w:jc w:val="center"/>
        <w:rPr>
          <w:color w:val="FFC000"/>
        </w:rPr>
      </w:pPr>
    </w:p>
    <w:p w:rsidR="00643859" w:rsidRPr="00643859" w:rsidRDefault="00643859" w:rsidP="00643859"/>
    <w:p w:rsidR="00643859" w:rsidRPr="00643859" w:rsidRDefault="00643859" w:rsidP="00643859"/>
    <w:p w:rsidR="00643859" w:rsidRPr="00643859" w:rsidRDefault="00643859" w:rsidP="00643859"/>
    <w:p w:rsidR="00643859" w:rsidRPr="00643859" w:rsidRDefault="00643859" w:rsidP="00643859"/>
    <w:p w:rsidR="00643859" w:rsidRPr="00643859" w:rsidRDefault="00643859" w:rsidP="00643859"/>
    <w:p w:rsidR="00643859" w:rsidRPr="00643859" w:rsidRDefault="00643859" w:rsidP="00643859"/>
    <w:p w:rsidR="00643859" w:rsidRPr="00643859" w:rsidRDefault="00643859" w:rsidP="00643859"/>
    <w:p w:rsidR="00643859" w:rsidRDefault="00643859" w:rsidP="00643859"/>
    <w:p w:rsidR="009E3674" w:rsidRDefault="00643859" w:rsidP="00643859">
      <w:pPr>
        <w:tabs>
          <w:tab w:val="left" w:pos="3555"/>
        </w:tabs>
      </w:pPr>
      <w:r>
        <w:tab/>
      </w:r>
    </w:p>
    <w:p w:rsidR="00643859" w:rsidRDefault="00643859" w:rsidP="00643859">
      <w:pPr>
        <w:tabs>
          <w:tab w:val="left" w:pos="3555"/>
        </w:tabs>
      </w:pPr>
    </w:p>
    <w:p w:rsidR="00643859" w:rsidRDefault="00643859" w:rsidP="00643859">
      <w:pPr>
        <w:tabs>
          <w:tab w:val="left" w:pos="3555"/>
        </w:tabs>
      </w:pPr>
    </w:p>
    <w:p w:rsidR="00643859" w:rsidRDefault="00643859" w:rsidP="00643859">
      <w:pPr>
        <w:tabs>
          <w:tab w:val="left" w:pos="3555"/>
        </w:tabs>
      </w:pPr>
    </w:p>
    <w:p w:rsidR="00643859" w:rsidRDefault="00643859" w:rsidP="00643859">
      <w:pPr>
        <w:tabs>
          <w:tab w:val="left" w:pos="3555"/>
        </w:tabs>
      </w:pPr>
    </w:p>
    <w:p w:rsidR="00643859" w:rsidRDefault="00C8016D" w:rsidP="00643859">
      <w:pPr>
        <w:tabs>
          <w:tab w:val="left" w:pos="3555"/>
        </w:tabs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33655</wp:posOffset>
                </wp:positionV>
                <wp:extent cx="3057525" cy="3209925"/>
                <wp:effectExtent l="0" t="0" r="28575" b="2857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209925"/>
                          <a:chOff x="0" y="0"/>
                          <a:chExt cx="3057525" cy="3209925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1600200" y="1009650"/>
                            <a:ext cx="1457325" cy="1209675"/>
                            <a:chOff x="0" y="0"/>
                            <a:chExt cx="1457325" cy="1209675"/>
                          </a:xfrm>
                          <a:solidFill>
                            <a:srgbClr val="FF0000"/>
                          </a:solidFill>
                        </wpg:grpSpPr>
                        <wps:wsp>
                          <wps:cNvPr id="13" name="Rectángulo 13"/>
                          <wps:cNvSpPr/>
                          <wps:spPr>
                            <a:xfrm>
                              <a:off x="0" y="0"/>
                              <a:ext cx="1457325" cy="542925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581025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581025 w 1457325"/>
                                <a:gd name="connsiteY4" fmla="*/ 0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42925">
                                  <a:moveTo>
                                    <a:pt x="581025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0" y="542925"/>
                                  </a:lnTo>
                                  <a:lnTo>
                                    <a:pt x="5810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ángulo 14"/>
                          <wps:cNvSpPr/>
                          <wps:spPr>
                            <a:xfrm>
                              <a:off x="0" y="657225"/>
                              <a:ext cx="1457325" cy="552450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8102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6197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52450">
                                  <a:moveTo>
                                    <a:pt x="0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561975" y="552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upo 16"/>
                        <wpg:cNvGrpSpPr/>
                        <wpg:grpSpPr>
                          <a:xfrm rot="10800000">
                            <a:off x="0" y="1000125"/>
                            <a:ext cx="1457325" cy="1209675"/>
                            <a:chOff x="0" y="0"/>
                            <a:chExt cx="1457325" cy="1209675"/>
                          </a:xfrm>
                          <a:solidFill>
                            <a:srgbClr val="00B0F0"/>
                          </a:solidFill>
                        </wpg:grpSpPr>
                        <wps:wsp>
                          <wps:cNvPr id="17" name="Rectángulo 13"/>
                          <wps:cNvSpPr/>
                          <wps:spPr>
                            <a:xfrm>
                              <a:off x="0" y="0"/>
                              <a:ext cx="1457325" cy="542925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581025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581025 w 1457325"/>
                                <a:gd name="connsiteY4" fmla="*/ 0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42925">
                                  <a:moveTo>
                                    <a:pt x="581025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0" y="542925"/>
                                  </a:lnTo>
                                  <a:lnTo>
                                    <a:pt x="5810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ángulo 14"/>
                          <wps:cNvSpPr/>
                          <wps:spPr>
                            <a:xfrm>
                              <a:off x="0" y="657225"/>
                              <a:ext cx="1457325" cy="552450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8102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6197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52450">
                                  <a:moveTo>
                                    <a:pt x="0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561975" y="552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upo 22"/>
                        <wpg:cNvGrpSpPr/>
                        <wpg:grpSpPr>
                          <a:xfrm rot="16200000">
                            <a:off x="800100" y="123825"/>
                            <a:ext cx="1457325" cy="1209675"/>
                            <a:chOff x="0" y="0"/>
                            <a:chExt cx="1457325" cy="1209675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23" name="Rectángulo 13"/>
                          <wps:cNvSpPr/>
                          <wps:spPr>
                            <a:xfrm>
                              <a:off x="0" y="0"/>
                              <a:ext cx="1457325" cy="542925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581025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581025 w 1457325"/>
                                <a:gd name="connsiteY4" fmla="*/ 0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42925">
                                  <a:moveTo>
                                    <a:pt x="581025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0" y="542925"/>
                                  </a:lnTo>
                                  <a:lnTo>
                                    <a:pt x="5810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ángulo 14"/>
                          <wps:cNvSpPr/>
                          <wps:spPr>
                            <a:xfrm>
                              <a:off x="0" y="657225"/>
                              <a:ext cx="1457325" cy="552450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8102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6197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52450">
                                  <a:moveTo>
                                    <a:pt x="0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561975" y="552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upo 25"/>
                        <wpg:cNvGrpSpPr/>
                        <wpg:grpSpPr>
                          <a:xfrm rot="5400000">
                            <a:off x="790575" y="1876425"/>
                            <a:ext cx="1457325" cy="1209675"/>
                            <a:chOff x="0" y="0"/>
                            <a:chExt cx="1457325" cy="1209675"/>
                          </a:xfrm>
                          <a:solidFill>
                            <a:srgbClr val="00B050"/>
                          </a:solidFill>
                        </wpg:grpSpPr>
                        <wps:wsp>
                          <wps:cNvPr id="26" name="Rectángulo 13"/>
                          <wps:cNvSpPr/>
                          <wps:spPr>
                            <a:xfrm>
                              <a:off x="0" y="0"/>
                              <a:ext cx="1457325" cy="542925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581025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581025 w 1457325"/>
                                <a:gd name="connsiteY4" fmla="*/ 0 h 542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42925">
                                  <a:moveTo>
                                    <a:pt x="581025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0" y="542925"/>
                                  </a:lnTo>
                                  <a:lnTo>
                                    <a:pt x="5810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ángulo 14"/>
                          <wps:cNvSpPr/>
                          <wps:spPr>
                            <a:xfrm>
                              <a:off x="0" y="657225"/>
                              <a:ext cx="1457325" cy="552450"/>
                            </a:xfrm>
                            <a:custGeom>
                              <a:avLst/>
                              <a:gdLst>
                                <a:gd name="connsiteX0" fmla="*/ 0 w 1457325"/>
                                <a:gd name="connsiteY0" fmla="*/ 0 h 542925"/>
                                <a:gd name="connsiteX1" fmla="*/ 1457325 w 1457325"/>
                                <a:gd name="connsiteY1" fmla="*/ 0 h 542925"/>
                                <a:gd name="connsiteX2" fmla="*/ 1457325 w 1457325"/>
                                <a:gd name="connsiteY2" fmla="*/ 542925 h 542925"/>
                                <a:gd name="connsiteX3" fmla="*/ 0 w 1457325"/>
                                <a:gd name="connsiteY3" fmla="*/ 542925 h 542925"/>
                                <a:gd name="connsiteX4" fmla="*/ 0 w 1457325"/>
                                <a:gd name="connsiteY4" fmla="*/ 0 h 542925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8102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  <a:gd name="connsiteX0" fmla="*/ 0 w 1457325"/>
                                <a:gd name="connsiteY0" fmla="*/ 0 h 552450"/>
                                <a:gd name="connsiteX1" fmla="*/ 1457325 w 1457325"/>
                                <a:gd name="connsiteY1" fmla="*/ 0 h 552450"/>
                                <a:gd name="connsiteX2" fmla="*/ 1457325 w 1457325"/>
                                <a:gd name="connsiteY2" fmla="*/ 542925 h 552450"/>
                                <a:gd name="connsiteX3" fmla="*/ 561975 w 1457325"/>
                                <a:gd name="connsiteY3" fmla="*/ 552450 h 552450"/>
                                <a:gd name="connsiteX4" fmla="*/ 0 w 1457325"/>
                                <a:gd name="connsiteY4" fmla="*/ 0 h 552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57325" h="552450">
                                  <a:moveTo>
                                    <a:pt x="0" y="0"/>
                                  </a:moveTo>
                                  <a:lnTo>
                                    <a:pt x="1457325" y="0"/>
                                  </a:lnTo>
                                  <a:lnTo>
                                    <a:pt x="1457325" y="542925"/>
                                  </a:lnTo>
                                  <a:lnTo>
                                    <a:pt x="561975" y="552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B83D3E" id="Grupo 28" o:spid="_x0000_s1026" style="position:absolute;margin-left:-5.55pt;margin-top:2.65pt;width:240.75pt;height:252.75pt;z-index:251686912" coordsize="30575,3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">
                <v:group id="Grupo 15" o:spid="_x0000_s1027" style="position:absolute;left:16002;top:10096;width:14573;height:12097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Rectángulo 13" o:spid="_x0000_s1028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PoMAA&#10;AADbAAAADwAAAGRycy9kb3ducmV2LnhtbERPS2vCQBC+F/wPywje6sYHPlJXkYLo0aql1yE7Jmmy&#10;syE71fjvu4WCt/n4nrPadK5WN2pD6dnAaJiAIs68LTk3cDnvXheggiBbrD2TgQcF2Kx7LytMrb/z&#10;B91OkqsYwiFFA4VIk2odsoIchqFviCN39a1DibDNtW3xHsNdrcdJMtMOS44NBTb0XlBWnX6cgalM&#10;Z598FK723838+FXJebxYGjPod9s3UEKdPMX/7oON8yfw90s8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lPoMAAAADbAAAADwAAAAAAAAAAAAAAAACYAgAAZHJzL2Rvd25y&#10;ZXYueG1sUEsFBgAAAAAEAAQA9QAAAIUDAAAAAA==&#10;" path="m581025,r876300,l1457325,542925,,542925,581025,xe" filled="f" strokecolor="red" strokeweight="1pt">
                    <v:stroke joinstyle="miter"/>
                    <v:path arrowok="t" o:connecttype="custom" o:connectlocs="581025,0;1457325,0;1457325,542925;0,542925;581025,0" o:connectangles="0,0,0,0,0"/>
                  </v:shape>
                  <v:shape id="Rectángulo 14" o:spid="_x0000_s1029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718EA&#10;AADbAAAADwAAAGRycy9kb3ducmV2LnhtbERPTYvCMBC9L/gfwgh7W9Muskg1igiiICxb9aC3oRmb&#10;YjMpSVa7/34jCN7m8T5ntuhtK27kQ+NYQT7KQBBXTjdcKzge1h8TECEia2wdk4I/CrCYD95mWGh3&#10;55Ju+1iLFMKhQAUmxq6QMlSGLIaR64gTd3HeYkzQ11J7vKdw28rPLPuSFhtODQY7Whmqrvtfq2B1&#10;/uFv3RyN35y2+pp35e6cl0q9D/vlFESkPr7ET/dWp/ljePySD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E+9fBAAAA2wAAAA8AAAAAAAAAAAAAAAAAmAIAAGRycy9kb3du&#10;cmV2LnhtbFBLBQYAAAAABAAEAPUAAACGAwAAAAA=&#10;" path="m,l1457325,r,542925l561975,552450,,xe" filled="f" strokecolor="red" strokeweight="1pt">
                    <v:stroke joinstyle="miter"/>
                    <v:path arrowok="t" o:connecttype="custom" o:connectlocs="0,0;1457325,0;1457325,542925;561975,552450;0,0" o:connectangles="0,0,0,0,0"/>
                  </v:shape>
                </v:group>
                <v:group id="Grupo 16" o:spid="_x0000_s1030" style="position:absolute;top:10001;width:14573;height:12097;rotation:180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s1Nr8AAADbAAAADwAAAGRycy9kb3ducmV2LnhtbERPS4vCMBC+C/sfwizs&#10;TVNdFalGkQWxJ8EHeB2asak2k5JktfvvN4LgbT6+5yxWnW3EnXyoHSsYDjIQxKXTNVcKTsdNfwYi&#10;RGSNjWNS8EcBVsuP3gJz7R68p/shViKFcMhRgYmxzaUMpSGLYeBa4sRdnLcYE/SV1B4fKdw2cpRl&#10;U2mx5tRgsKUfQ+Xt8GsV6HH4PlFRrP1odz1O6snWVJezUl+f3XoOIlIX3+KXu9Bp/hSev6QD5PIf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BarNTa/AAAA2wAAAA8AAAAA&#10;AAAAAAAAAAAAqgIAAGRycy9kb3ducmV2LnhtbFBLBQYAAAAABAAEAPoAAACWAwAAAAA=&#10;">
                  <v:shape id="Rectángulo 13" o:spid="_x0000_s1031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SwnMEA&#10;AADbAAAADwAAAGRycy9kb3ducmV2LnhtbERPy6rCMBDdC/5DGMGdpopcpRpFhAsuVPCB4m5sxrbY&#10;THqbqL1/bwTB3RzOcyaz2hTiQZXLLSvodSMQxInVOacKDvvfzgiE88gaC8uk4J8czKbNxgRjbZ+8&#10;pcfOpyKEsItRQeZ9GUvpkowMuq4tiQN3tZVBH2CVSl3hM4SbQvaj6EcazDk0ZFjSIqPktrsbBav7&#10;dnD+Ow25vz6O5GZ1GRx1bZVqt+r5GISn2n/FH/dSh/lDeP8SD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sJzBAAAA2wAAAA8AAAAAAAAAAAAAAAAAmAIAAGRycy9kb3du&#10;cmV2LnhtbFBLBQYAAAAABAAEAPUAAACGAwAAAAA=&#10;" path="m581025,r876300,l1457325,542925,,542925,581025,xe" filled="f" strokecolor="#00b0f0" strokeweight="1pt">
                    <v:stroke joinstyle="miter"/>
                    <v:path arrowok="t" o:connecttype="custom" o:connectlocs="581025,0;1457325,0;1457325,542925;0,542925;581025,0" o:connectangles="0,0,0,0,0"/>
                  </v:shape>
                  <v:shape id="Rectángulo 14" o:spid="_x0000_s1032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dRMYA&#10;AADbAAAADwAAAGRycy9kb3ducmV2LnhtbESPT2vDMAzF74N9B6NBL2V12kMZWd1SxgLdrX8GYzfN&#10;1uKwWE5jr8326atDoTeJ9/TeT4vVEFp1oj41kQ1MJwUoYhtdw7WB90P1+AQqZWSHbWQy8EcJVsv7&#10;uwWWLp55R6d9rpWEcCrRgM+5K7VO1lPANIkdsWjfsQ+YZe1r7Xo8S3ho9awo5jpgw9LgsaMXT/Zn&#10;/xsM2G1l13z80sftx+fYz8eH1+rt35jRw7B+BpVpyDfz9XrjBF9g5RcZ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UdRMYAAADbAAAADwAAAAAAAAAAAAAAAACYAgAAZHJz&#10;L2Rvd25yZXYueG1sUEsFBgAAAAAEAAQA9QAAAIsDAAAAAA==&#10;" path="m,l1457325,r,542925l561975,552450,,xe" filled="f" strokecolor="#00b0f0" strokeweight="1pt">
                    <v:stroke joinstyle="miter"/>
                    <v:path arrowok="t" o:connecttype="custom" o:connectlocs="0,0;1457325,0;1457325,542925;561975,552450;0,0" o:connectangles="0,0,0,0,0"/>
                  </v:shape>
                </v:group>
                <v:group id="Grupo 22" o:spid="_x0000_s1033" style="position:absolute;left:8001;top:1238;width:14573;height:12097;rotation:-90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sJ2fFAAAA2wAA&#10;AA8AAAAAAAAAAAAAAAAAqgIAAGRycy9kb3ducmV2LnhtbFBLBQYAAAAABAAEAPoAAACcAwAAAAA=&#10;">
                  <v:shape id="Rectángulo 13" o:spid="_x0000_s1034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drcQA&#10;AADbAAAADwAAAGRycy9kb3ducmV2LnhtbESPQWvCQBSE70L/w/IKvZlNEwiSuooIBSntoSotvT2y&#10;zySYfRt31yT9992C4HGYmW+Y5XoynRjI+dayguckBUFcWd1yreB4eJ0vQPiArLGzTAp+ycN69TBb&#10;YqntyJ807EMtIoR9iQqaEPpSSl81ZNAntieO3sk6gyFKV0vtcIxw08ksTQtpsOW40GBP24aq8/5q&#10;FLxf8o/r6efr7HaFd9+U8dtlYqWeHqfNC4hAU7iHb+2dVpDl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na3EAAAA2wAAAA8AAAAAAAAAAAAAAAAAmAIAAGRycy9k&#10;b3ducmV2LnhtbFBLBQYAAAAABAAEAPUAAACJAwAAAAA=&#10;" path="m581025,r876300,l1457325,542925,,542925,581025,xe" filled="f" strokecolor="yellow" strokeweight="1pt">
                    <v:stroke joinstyle="miter"/>
                    <v:path arrowok="t" o:connecttype="custom" o:connectlocs="581025,0;1457325,0;1457325,542925;0,542925;581025,0" o:connectangles="0,0,0,0,0"/>
                  </v:shape>
                  <v:shape id="Rectángulo 14" o:spid="_x0000_s1035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z+8QA&#10;AADbAAAADwAAAGRycy9kb3ducmV2LnhtbESPzW7CMBCE75X6DtYi9VYcED9VikEUgdpyI6163saL&#10;ExGvg+2S9O3rSkgcRzPzjWax6m0jLuRD7VjBaJiBIC6drtko+PzYPT6BCBFZY+OYFPxSgNXy/m6B&#10;uXYdH+hSRCMShEOOCqoY21zKUFZkMQxdS5y8o/MWY5LeSO2xS3DbyHGWzaTFmtNChS1tKipPxY9V&#10;8LqbvmyL8/6rM3a69mbev2ffB6UeBv36GUSkPt7C1/abVjCewP+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c/vEAAAA2wAAAA8AAAAAAAAAAAAAAAAAmAIAAGRycy9k&#10;b3ducmV2LnhtbFBLBQYAAAAABAAEAPUAAACJAwAAAAA=&#10;" path="m,l1457325,r,542925l561975,552450,,xe" filled="f" strokecolor="yellow" strokeweight="1pt">
                    <v:stroke joinstyle="miter"/>
                    <v:path arrowok="t" o:connecttype="custom" o:connectlocs="0,0;1457325,0;1457325,542925;561975,552450;0,0" o:connectangles="0,0,0,0,0"/>
                  </v:shape>
                </v:group>
                <v:group id="Grupo 25" o:spid="_x0000_s1036" style="position:absolute;left:7905;top:18765;width:14573;height:12096;rotation:90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ySGsMAAADbAAAADwAAAGRycy9kb3ducmV2LnhtbESPQWsCMRSE7wX/Q3hC&#10;L6JZhYquRlHLQq/VFj0+Nq+bpZuXNUnd7b9vBKHHYWa+Ydbb3jbiRj7UjhVMJxkI4tLpmisFH6di&#10;vAARIrLGxjEp+KUA283gaY25dh2/0+0YK5EgHHJUYGJscylDachimLiWOHlfzluMSfpKao9dgttG&#10;zrJsLi3WnBYMtnQwVH4ff6wCvn4uimtzHhWX0k93+25pXi9Rqedhv1uBiNTH//Cj/aYVzF7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07JIawwAAANsAAAAP&#10;AAAAAAAAAAAAAAAAAKoCAABkcnMvZG93bnJldi54bWxQSwUGAAAAAAQABAD6AAAAmgMAAAAA&#10;">
                  <v:shape id="Rectángulo 13" o:spid="_x0000_s1037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gqsUA&#10;AADbAAAADwAAAGRycy9kb3ducmV2LnhtbESPQWvCQBSE70L/w/IKvTUbcwg2dRVRWgLtpVHw+pp9&#10;JsHs25hdTdJf3y0UPA4z8w2zXI+mFTfqXWNZwTyKQRCXVjdcKTjs354XIJxH1thaJgUTOVivHmZL&#10;zLQd+Ituha9EgLDLUEHtfZdJ6cqaDLrIdsTBO9neoA+yr6TucQhw08okjlNpsOGwUGNH25rKc3E1&#10;CuTny2U3/27eefqYzlf+KRb5cavU0+O4eQXhafT38H871wqSF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GCqxQAAANsAAAAPAAAAAAAAAAAAAAAAAJgCAABkcnMv&#10;ZG93bnJldi54bWxQSwUGAAAAAAQABAD1AAAAigMAAAAA&#10;" path="m581025,r876300,l1457325,542925,,542925,581025,xe" filled="f" strokecolor="#00b050" strokeweight="1pt">
                    <v:stroke joinstyle="miter"/>
                    <v:path arrowok="t" o:connecttype="custom" o:connectlocs="581025,0;1457325,0;1457325,542925;0,542925;581025,0" o:connectangles="0,0,0,0,0"/>
                  </v:shape>
                  <v:shape id="Rectángulo 14" o:spid="_x0000_s1038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pB8MA&#10;AADbAAAADwAAAGRycy9kb3ducmV2LnhtbESPQWsCMRSE7wX/Q3hCL6VmXWgtW6OoVCg9FLTt/bF5&#10;3d2avIQkq+u/bwTB4zAz3zDz5WCNOFKInWMF00kBgrh2uuNGwffX9vEFREzIGo1jUnCmCMvF6G6O&#10;lXYn3tFxnxqRIRwrVNCm5CspY92SxThxnjh7vy5YTFmGRuqApwy3RpZF8SwtdpwXWvS0aak+7Hur&#10;QH+Yv9nTw2fZr/3PIfVvxgdvlLofD6tXEImGdAtf2+9aQTmDy5f8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GpB8MAAADbAAAADwAAAAAAAAAAAAAAAACYAgAAZHJzL2Rv&#10;d25yZXYueG1sUEsFBgAAAAAEAAQA9QAAAIgDAAAAAA==&#10;" path="m,l1457325,r,542925l561975,552450,,xe" filled="f" strokecolor="#00b050" strokeweight="1pt">
                    <v:stroke joinstyle="miter"/>
                    <v:path arrowok="t" o:connecttype="custom" o:connectlocs="0,0;1457325,0;1457325,542925;561975,552450;0,0" o:connectangles="0,0,0,0,0"/>
                  </v:shape>
                </v:group>
              </v:group>
            </w:pict>
          </mc:Fallback>
        </mc:AlternateContent>
      </w:r>
    </w:p>
    <w:p w:rsidR="00643859" w:rsidRPr="00643859" w:rsidRDefault="00C8016D" w:rsidP="00643859">
      <w:pPr>
        <w:tabs>
          <w:tab w:val="left" w:pos="3555"/>
        </w:tabs>
      </w:pPr>
      <w:bookmarkStart w:id="0" w:name="_GoBack"/>
      <w:bookmarkEnd w:id="0"/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3662680</wp:posOffset>
                </wp:positionV>
                <wp:extent cx="3371850" cy="3543300"/>
                <wp:effectExtent l="0" t="0" r="19050" b="1905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3543300"/>
                          <a:chOff x="0" y="0"/>
                          <a:chExt cx="3371850" cy="3543300"/>
                        </a:xfrm>
                      </wpg:grpSpPr>
                      <wps:wsp>
                        <wps:cNvPr id="29" name="Rectángulo 29"/>
                        <wps:cNvSpPr/>
                        <wps:spPr>
                          <a:xfrm>
                            <a:off x="0" y="0"/>
                            <a:ext cx="3371850" cy="3543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upo 30"/>
                        <wpg:cNvGrpSpPr/>
                        <wpg:grpSpPr>
                          <a:xfrm>
                            <a:off x="152400" y="161925"/>
                            <a:ext cx="3057525" cy="3209925"/>
                            <a:chOff x="0" y="0"/>
                            <a:chExt cx="3057525" cy="3209925"/>
                          </a:xfrm>
                        </wpg:grpSpPr>
                        <wpg:grpSp>
                          <wpg:cNvPr id="31" name="Grupo 31"/>
                          <wpg:cNvGrpSpPr/>
                          <wpg:grpSpPr>
                            <a:xfrm>
                              <a:off x="1600200" y="1009650"/>
                              <a:ext cx="1457325" cy="1209675"/>
                              <a:chOff x="0" y="0"/>
                              <a:chExt cx="1457325" cy="1209675"/>
                            </a:xfrm>
                            <a:solidFill>
                              <a:srgbClr val="FF0000"/>
                            </a:solidFill>
                          </wpg:grpSpPr>
                          <wps:wsp>
                            <wps:cNvPr id="32" name="Rectángulo 13"/>
                            <wps:cNvSpPr/>
                            <wps:spPr>
                              <a:xfrm>
                                <a:off x="0" y="0"/>
                                <a:ext cx="1457325" cy="542925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581025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581025 w 1457325"/>
                                  <a:gd name="connsiteY4" fmla="*/ 0 h 54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42925">
                                    <a:moveTo>
                                      <a:pt x="581025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0" y="542925"/>
                                    </a:lnTo>
                                    <a:lnTo>
                                      <a:pt x="58102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ángulo 14"/>
                            <wps:cNvSpPr/>
                            <wps:spPr>
                              <a:xfrm>
                                <a:off x="0" y="657225"/>
                                <a:ext cx="1457325" cy="552450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8102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6197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52450">
                                    <a:moveTo>
                                      <a:pt x="0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561975" y="552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" name="Grupo 34"/>
                          <wpg:cNvGrpSpPr/>
                          <wpg:grpSpPr>
                            <a:xfrm rot="10800000">
                              <a:off x="0" y="1000125"/>
                              <a:ext cx="1457325" cy="1209675"/>
                              <a:chOff x="0" y="0"/>
                              <a:chExt cx="1457325" cy="1209675"/>
                            </a:xfrm>
                            <a:solidFill>
                              <a:srgbClr val="00B0F0"/>
                            </a:solidFill>
                          </wpg:grpSpPr>
                          <wps:wsp>
                            <wps:cNvPr id="35" name="Rectángulo 13"/>
                            <wps:cNvSpPr/>
                            <wps:spPr>
                              <a:xfrm>
                                <a:off x="0" y="0"/>
                                <a:ext cx="1457325" cy="542925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581025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581025 w 1457325"/>
                                  <a:gd name="connsiteY4" fmla="*/ 0 h 54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42925">
                                    <a:moveTo>
                                      <a:pt x="581025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0" y="542925"/>
                                    </a:lnTo>
                                    <a:lnTo>
                                      <a:pt x="58102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Rectángulo 14"/>
                            <wps:cNvSpPr/>
                            <wps:spPr>
                              <a:xfrm>
                                <a:off x="0" y="657225"/>
                                <a:ext cx="1457325" cy="552450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8102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6197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52450">
                                    <a:moveTo>
                                      <a:pt x="0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561975" y="552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Grupo 37"/>
                          <wpg:cNvGrpSpPr/>
                          <wpg:grpSpPr>
                            <a:xfrm rot="16200000">
                              <a:off x="800100" y="123825"/>
                              <a:ext cx="1457325" cy="1209675"/>
                              <a:chOff x="0" y="0"/>
                              <a:chExt cx="1457325" cy="1209675"/>
                            </a:xfrm>
                            <a:solidFill>
                              <a:srgbClr val="FFFF00"/>
                            </a:solidFill>
                          </wpg:grpSpPr>
                          <wps:wsp>
                            <wps:cNvPr id="38" name="Rectángulo 13"/>
                            <wps:cNvSpPr/>
                            <wps:spPr>
                              <a:xfrm>
                                <a:off x="0" y="0"/>
                                <a:ext cx="1457325" cy="542925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581025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581025 w 1457325"/>
                                  <a:gd name="connsiteY4" fmla="*/ 0 h 54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42925">
                                    <a:moveTo>
                                      <a:pt x="581025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0" y="542925"/>
                                    </a:lnTo>
                                    <a:lnTo>
                                      <a:pt x="58102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Rectángulo 14"/>
                            <wps:cNvSpPr/>
                            <wps:spPr>
                              <a:xfrm>
                                <a:off x="0" y="657225"/>
                                <a:ext cx="1457325" cy="552450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8102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6197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52450">
                                    <a:moveTo>
                                      <a:pt x="0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561975" y="552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0" name="Grupo 40"/>
                          <wpg:cNvGrpSpPr/>
                          <wpg:grpSpPr>
                            <a:xfrm rot="5400000">
                              <a:off x="790575" y="1876425"/>
                              <a:ext cx="1457325" cy="1209675"/>
                              <a:chOff x="0" y="0"/>
                              <a:chExt cx="1457325" cy="1209675"/>
                            </a:xfrm>
                            <a:solidFill>
                              <a:srgbClr val="00B050"/>
                            </a:solidFill>
                          </wpg:grpSpPr>
                          <wps:wsp>
                            <wps:cNvPr id="41" name="Rectángulo 13"/>
                            <wps:cNvSpPr/>
                            <wps:spPr>
                              <a:xfrm>
                                <a:off x="0" y="0"/>
                                <a:ext cx="1457325" cy="542925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581025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581025 w 1457325"/>
                                  <a:gd name="connsiteY4" fmla="*/ 0 h 542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42925">
                                    <a:moveTo>
                                      <a:pt x="581025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0" y="542925"/>
                                    </a:lnTo>
                                    <a:lnTo>
                                      <a:pt x="58102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Rectángulo 14"/>
                            <wps:cNvSpPr/>
                            <wps:spPr>
                              <a:xfrm>
                                <a:off x="0" y="657225"/>
                                <a:ext cx="1457325" cy="552450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542925"/>
                                  <a:gd name="connsiteX1" fmla="*/ 1457325 w 1457325"/>
                                  <a:gd name="connsiteY1" fmla="*/ 0 h 542925"/>
                                  <a:gd name="connsiteX2" fmla="*/ 1457325 w 1457325"/>
                                  <a:gd name="connsiteY2" fmla="*/ 542925 h 542925"/>
                                  <a:gd name="connsiteX3" fmla="*/ 0 w 1457325"/>
                                  <a:gd name="connsiteY3" fmla="*/ 542925 h 542925"/>
                                  <a:gd name="connsiteX4" fmla="*/ 0 w 1457325"/>
                                  <a:gd name="connsiteY4" fmla="*/ 0 h 542925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8102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  <a:gd name="connsiteX0" fmla="*/ 0 w 1457325"/>
                                  <a:gd name="connsiteY0" fmla="*/ 0 h 552450"/>
                                  <a:gd name="connsiteX1" fmla="*/ 1457325 w 1457325"/>
                                  <a:gd name="connsiteY1" fmla="*/ 0 h 552450"/>
                                  <a:gd name="connsiteX2" fmla="*/ 1457325 w 1457325"/>
                                  <a:gd name="connsiteY2" fmla="*/ 542925 h 552450"/>
                                  <a:gd name="connsiteX3" fmla="*/ 561975 w 1457325"/>
                                  <a:gd name="connsiteY3" fmla="*/ 552450 h 552450"/>
                                  <a:gd name="connsiteX4" fmla="*/ 0 w 1457325"/>
                                  <a:gd name="connsiteY4" fmla="*/ 0 h 552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57325" h="552450">
                                    <a:moveTo>
                                      <a:pt x="0" y="0"/>
                                    </a:moveTo>
                                    <a:lnTo>
                                      <a:pt x="1457325" y="0"/>
                                    </a:lnTo>
                                    <a:lnTo>
                                      <a:pt x="1457325" y="542925"/>
                                    </a:lnTo>
                                    <a:lnTo>
                                      <a:pt x="561975" y="552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FE0543" id="Grupo 43" o:spid="_x0000_s1026" style="position:absolute;margin-left:-1.8pt;margin-top:288.4pt;width:265.5pt;height:279pt;z-index:251691008" coordsize="33718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">
                <v:rect id="Rectángulo 29" o:spid="_x0000_s1027" style="position:absolute;width:33718;height:35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9h8UA&#10;AADbAAAADwAAAGRycy9kb3ducmV2LnhtbESPwW7CMBBE75X4B2uRuFTgwKEqAYMAFaWH9EDgA5Z4&#10;SSLidWS7Ie3X15Uq9TiamTea9XYwrejJ+caygvksAUFcWt1wpeByPk5fQfiArLG1TAq+yMN2M3pa&#10;Y6rtg0/UF6ESEcI+RQV1CF0qpS9rMuhntiOO3s06gyFKV0nt8BHhppWLJHmRBhuOCzV2dKipvBef&#10;RsF3f71k2S7H54/ikLvM79/yalBqMh52KxCBhvAf/mu/awWLJfx+i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j2HxQAAANsAAAAPAAAAAAAAAAAAAAAAAJgCAABkcnMv&#10;ZG93bnJldi54bWxQSwUGAAAAAAQABAD1AAAAigMAAAAA&#10;" fillcolor="black [3200]" strokecolor="black [1600]" strokeweight="1pt"/>
                <v:group id="Grupo 30" o:spid="_x0000_s1028" style="position:absolute;left:1524;top:1619;width:30575;height:32099" coordsize="30575,3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upo 31" o:spid="_x0000_s1029" style="position:absolute;left:16002;top:10096;width:14573;height:12097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Rectángulo 13" o:spid="_x0000_s1030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2W8IA&#10;AADbAAAADwAAAGRycy9kb3ducmV2LnhtbESPQWvCQBSE74L/YXmCN90YxdrUVaQgerTa0usj+5qk&#10;yb4N2VeN/75bKHgcZuYbZr3tXaOu1IXKs4HZNAFFnHtbcWHg/bKfrEAFQbbYeCYDdwqw3QwHa8ys&#10;v/EbXc9SqAjhkKGBUqTNtA55SQ7D1LfE0fvynUOJsiu07fAW4a7RaZIstcOK40KJLb2WlNfnH2dg&#10;IYvlB5+E68N3+3T6rOWSrp6NGY/63QsooV4e4f/20RqYp/D3Jf4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LZbwgAAANsAAAAPAAAAAAAAAAAAAAAAAJgCAABkcnMvZG93&#10;bnJldi54bWxQSwUGAAAAAAQABAD1AAAAhwMAAAAA&#10;" path="m581025,r876300,l1457325,542925,,542925,581025,xe" filled="f" strokecolor="red" strokeweight="1pt">
                      <v:stroke joinstyle="miter"/>
                      <v:path arrowok="t" o:connecttype="custom" o:connectlocs="581025,0;1457325,0;1457325,542925;0,542925;581025,0" o:connectangles="0,0,0,0,0"/>
                    </v:shape>
                    <v:shape id="Rectángulo 14" o:spid="_x0000_s1031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/w8MA&#10;AADbAAAADwAAAGRycy9kb3ducmV2LnhtbESPQWsCMRSE7wX/Q3iCt5rdCkVWo4ggFQrStR7q7bF5&#10;bhY3L0uS6vrvjSB4HGbmG2a+7G0rLuRD41hBPs5AEFdON1wrOPxu3qcgQkTW2DomBTcKsFwM3uZY&#10;aHflki77WIsE4VCgAhNjV0gZKkMWw9h1xMk7OW8xJulrqT1eE9y28iPLPqXFhtOCwY7Whqrz/t8q&#10;WB9/eKebg/Fff1t9zrvy+5iXSo2G/WoGIlIfX+Fne6sVTCb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g/w8MAAADbAAAADwAAAAAAAAAAAAAAAACYAgAAZHJzL2Rv&#10;d25yZXYueG1sUEsFBgAAAAAEAAQA9QAAAIgDAAAAAA==&#10;" path="m,l1457325,r,542925l561975,552450,,xe" filled="f" strokecolor="red" strokeweight="1pt">
                      <v:stroke joinstyle="miter"/>
                      <v:path arrowok="t" o:connecttype="custom" o:connectlocs="0,0;1457325,0;1457325,542925;561975,552450;0,0" o:connectangles="0,0,0,0,0"/>
                    </v:shape>
                  </v:group>
                  <v:group id="Grupo 34" o:spid="_x0000_s1032" style="position:absolute;top:10001;width:14573;height:12097;rotation:180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oBSusEAAADbAAAADwAA&#10;AAAAAAAAAAAAAACqAgAAZHJzL2Rvd25yZXYueG1sUEsFBgAAAAAEAAQA+gAAAJgDAAAAAA==&#10;">
                    <v:shape id="Rectángulo 13" o:spid="_x0000_s1033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XEMYA&#10;AADbAAAADwAAAGRycy9kb3ducmV2LnhtbESPQWvCQBSE7wX/w/KE3urGmFpJXYMUhB6soBbF22v2&#10;mQSzb9PsGtN/7xYKPQ4z8w0zz3pTi45aV1lWMB5FIIhzqysuFHzuV08zEM4ja6wtk4IfcpAtBg9z&#10;TLW98Za6nS9EgLBLUUHpfZNK6fKSDLqRbYiDd7atQR9kW0jd4i3ATS3jKJpKgxWHhRIbeispv+yu&#10;RsH6uk1O38cXjj8OM7lZfyUH3VulHof98hWEp97/h//a71rB5Bl+v4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/XEMYAAADbAAAADwAAAAAAAAAAAAAAAACYAgAAZHJz&#10;L2Rvd25yZXYueG1sUEsFBgAAAAAEAAQA9QAAAIsDAAAAAA==&#10;" path="m581025,r876300,l1457325,542925,,542925,581025,xe" filled="f" strokecolor="#00b0f0" strokeweight="1pt">
                      <v:stroke joinstyle="miter"/>
                      <v:path arrowok="t" o:connecttype="custom" o:connectlocs="581025,0;1457325,0;1457325,542925;0,542925;581025,0" o:connectangles="0,0,0,0,0"/>
                    </v:shape>
                    <v:shape id="Rectángulo 14" o:spid="_x0000_s1034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wzcUA&#10;AADbAAAADwAAAGRycy9kb3ducmV2LnhtbESPQWsCMRSE74L/ITzBi9RsW1jK1igiLtSbVaH09pq8&#10;bpZuXtZNqlt/vREKHoeZ+YaZLXrXiBN1ofas4HGagSDW3tRcKTjsy4cXECEiG2w8k4I/CrCYDwcz&#10;LIw/8zuddrESCcKhQAU2xraQMmhLDsPUt8TJ+/adw5hkV0nT4TnBXSOfsiyXDmtOCxZbWlnSP7tf&#10;p0BvS73k45c8bj8+Jzaf7Nfl5qLUeNQvX0FE6uM9/N9+Mwqec7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3DNxQAAANsAAAAPAAAAAAAAAAAAAAAAAJgCAABkcnMv&#10;ZG93bnJldi54bWxQSwUGAAAAAAQABAD1AAAAigMAAAAA&#10;" path="m,l1457325,r,542925l561975,552450,,xe" filled="f" strokecolor="#00b0f0" strokeweight="1pt">
                      <v:stroke joinstyle="miter"/>
                      <v:path arrowok="t" o:connecttype="custom" o:connectlocs="0,0;1457325,0;1457325,542925;561975,552450;0,0" o:connectangles="0,0,0,0,0"/>
                    </v:shape>
                  </v:group>
                  <v:group id="Grupo 37" o:spid="_x0000_s1035" style="position:absolute;left:8001;top:1238;width:14573;height:12097;rotation:-90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hIixgAAANsA&#10;AAAPAAAAAAAAAAAAAAAAAKoCAABkcnMvZG93bnJldi54bWxQSwUGAAAAAAQABAD6AAAAnQMAAAAA&#10;">
                    <v:shape id="Rectángulo 13" o:spid="_x0000_s1036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ZAcEA&#10;AADbAAAADwAAAGRycy9kb3ducmV2LnhtbERPy2rCQBTdC/7DcIXudFIDUmImQQoFKXVRK5buLpmb&#10;B2buxJnRxL/vLApdHs47LyfTizs531lW8LxKQBBXVnfcKDh9vS1fQPiArLG3TAoe5KEs5rMcM21H&#10;/qT7MTQihrDPUEEbwpBJ6auWDPqVHYgjV1tnMEToGqkdjjHc9HKdJBtpsOPY0OJAry1Vl+PNKPi4&#10;podb/XO+uP3Gu29a8/t1YqWeFtNuCyLQFP7Ff+69VpDGs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DmQHBAAAA2wAAAA8AAAAAAAAAAAAAAAAAmAIAAGRycy9kb3du&#10;cmV2LnhtbFBLBQYAAAAABAAEAPUAAACGAwAAAAA=&#10;" path="m581025,r876300,l1457325,542925,,542925,581025,xe" filled="f" strokecolor="yellow" strokeweight="1pt">
                      <v:stroke joinstyle="miter"/>
                      <v:path arrowok="t" o:connecttype="custom" o:connectlocs="581025,0;1457325,0;1457325,542925;0,542925;581025,0" o:connectangles="0,0,0,0,0"/>
                    </v:shape>
                    <v:shape id="Rectángulo 14" o:spid="_x0000_s1037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KuMQA&#10;AADbAAAADwAAAGRycy9kb3ducmV2LnhtbESPQU8CMRSE7yb8h+aReJMuGEBXCgEjQbixGs/P7bO7&#10;Yfu6tpVd/r0lMfE4mZlvMotVbxtxJh9qxwrGowwEcel0zUbB+9v27gFEiMgaG8ek4EIBVsvBzQJz&#10;7To+0rmIRiQIhxwVVDG2uZShrMhiGLmWOHlfzluMSXojtccuwW0jJ1k2kxZrTgsVtvRcUXkqfqyC&#10;3Xa6eSm+Dx+dsdO1N/N+n30elbod9usnEJH6+B/+a79qBfePcP2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SrjEAAAA2wAAAA8AAAAAAAAAAAAAAAAAmAIAAGRycy9k&#10;b3ducmV2LnhtbFBLBQYAAAAABAAEAPUAAACJAwAAAAA=&#10;" path="m,l1457325,r,542925l561975,552450,,xe" filled="f" strokecolor="yellow" strokeweight="1pt">
                      <v:stroke joinstyle="miter"/>
                      <v:path arrowok="t" o:connecttype="custom" o:connectlocs="0,0;1457325,0;1457325,542925;561975,552450;0,0" o:connectangles="0,0,0,0,0"/>
                    </v:shape>
                  </v:group>
                  <v:group id="Grupo 40" o:spid="_x0000_s1038" style="position:absolute;left:7905;top:18765;width:14573;height:12096;rotation:90" coordsize="14573,1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UTUIsEAAADbAAAADwAA&#10;AAAAAAAAAAAAAACqAgAAZHJzL2Rvd25yZXYueG1sUEsFBgAAAAAEAAQA+gAAAJgDAAAAAA==&#10;">
                    <v:shape id="Rectángulo 13" o:spid="_x0000_s1039" style="position:absolute;width:14573;height:5429;visibility:visible;mso-wrap-style:square;v-text-anchor:middle" coordsize="14573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dfsQA&#10;AADbAAAADwAAAGRycy9kb3ducmV2LnhtbESPQWvCQBSE74L/YXlCb7qJlKLRVURRhPbSKHh9Zp9J&#10;MPs2ZldN+uu7hYLHYWa+YebL1lTiQY0rLSuIRxEI4szqknMFx8N2OAHhPLLGyjIp6MjBctHvzTHR&#10;9snf9Eh9LgKEXYIKCu/rREqXFWTQjWxNHLyLbQz6IJtc6gafAW4qOY6iD2mw5LBQYE3rgrJrejcK&#10;5Nf0tonP5Y67z+565590sj+tlXobtKsZCE+tf4X/23ut4D2G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6HX7EAAAA2wAAAA8AAAAAAAAAAAAAAAAAmAIAAGRycy9k&#10;b3ducmV2LnhtbFBLBQYAAAAABAAEAPUAAACJAwAAAAA=&#10;" path="m581025,r876300,l1457325,542925,,542925,581025,xe" filled="f" strokecolor="#00b050" strokeweight="1pt">
                      <v:stroke joinstyle="miter"/>
                      <v:path arrowok="t" o:connecttype="custom" o:connectlocs="581025,0;1457325,0;1457325,542925;0,542925;581025,0" o:connectangles="0,0,0,0,0"/>
                    </v:shape>
                    <v:shape id="Rectángulo 14" o:spid="_x0000_s1040" style="position:absolute;top:6572;width:14573;height:5524;visibility:visible;mso-wrap-style:square;v-text-anchor:middle" coordsize="145732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vP8QA&#10;AADbAAAADwAAAGRycy9kb3ducmV2LnhtbESPQUsDMRSE70L/Q3gFL8VmXdoqa9OiYkF6EGz1/tg8&#10;d9cmLyHJttt/3wgFj8PMfMMs14M14kghdo4V3E8LEMS10x03Cr72m7tHEDEhazSOScGZIqxXo5sl&#10;Vtqd+JOOu9SIDOFYoYI2JV9JGeuWLMap88TZ+3HBYsoyNFIHPGW4NbIsioW02HFeaNHTa0v1Yddb&#10;BXprfh/mk4+yf/Hfh9S/GR+8Uep2PDw/gUg0pP/wtf2uFcxK+PuSf4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7z/EAAAA2wAAAA8AAAAAAAAAAAAAAAAAmAIAAGRycy9k&#10;b3ducmV2LnhtbFBLBQYAAAAABAAEAPUAAACJAwAAAAA=&#10;" path="m,l1457325,r,542925l561975,552450,,xe" filled="f" strokecolor="#00b050" strokeweight="1pt">
                      <v:stroke joinstyle="miter"/>
                      <v:path arrowok="t" o:connecttype="custom" o:connectlocs="0,0;1457325,0;1457325,542925;561975,552450;0,0" o:connectangles="0,0,0,0,0"/>
                    </v:shape>
                  </v:group>
                </v:group>
              </v:group>
            </w:pict>
          </mc:Fallback>
        </mc:AlternateContent>
      </w:r>
    </w:p>
    <w:sectPr w:rsidR="00643859" w:rsidRPr="0064385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F29" w:rsidRDefault="00517F29" w:rsidP="008C5FF2">
      <w:pPr>
        <w:spacing w:after="0" w:line="240" w:lineRule="auto"/>
      </w:pPr>
      <w:r>
        <w:separator/>
      </w:r>
    </w:p>
  </w:endnote>
  <w:endnote w:type="continuationSeparator" w:id="0">
    <w:p w:rsidR="00517F29" w:rsidRDefault="00517F29" w:rsidP="008C5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F29" w:rsidRDefault="00517F29" w:rsidP="008C5FF2">
      <w:pPr>
        <w:spacing w:after="0" w:line="240" w:lineRule="auto"/>
      </w:pPr>
      <w:r>
        <w:separator/>
      </w:r>
    </w:p>
  </w:footnote>
  <w:footnote w:type="continuationSeparator" w:id="0">
    <w:p w:rsidR="00517F29" w:rsidRDefault="00517F29" w:rsidP="008C5F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F2"/>
    <w:rsid w:val="00081401"/>
    <w:rsid w:val="000C1329"/>
    <w:rsid w:val="00194588"/>
    <w:rsid w:val="002A7B8A"/>
    <w:rsid w:val="002B5154"/>
    <w:rsid w:val="003207FA"/>
    <w:rsid w:val="00514E8A"/>
    <w:rsid w:val="00517F29"/>
    <w:rsid w:val="0052393C"/>
    <w:rsid w:val="005872C9"/>
    <w:rsid w:val="005F505D"/>
    <w:rsid w:val="00643859"/>
    <w:rsid w:val="006E7902"/>
    <w:rsid w:val="00761A2D"/>
    <w:rsid w:val="007E4C49"/>
    <w:rsid w:val="008C5FF2"/>
    <w:rsid w:val="008E7480"/>
    <w:rsid w:val="00905958"/>
    <w:rsid w:val="0096558E"/>
    <w:rsid w:val="00990262"/>
    <w:rsid w:val="009D38CE"/>
    <w:rsid w:val="009D469A"/>
    <w:rsid w:val="009E3674"/>
    <w:rsid w:val="009E48D3"/>
    <w:rsid w:val="00A4447D"/>
    <w:rsid w:val="00AB40BD"/>
    <w:rsid w:val="00B908DD"/>
    <w:rsid w:val="00C66916"/>
    <w:rsid w:val="00C8016D"/>
    <w:rsid w:val="00D006EF"/>
    <w:rsid w:val="00D975E5"/>
    <w:rsid w:val="00DE0BE1"/>
    <w:rsid w:val="00E2733B"/>
    <w:rsid w:val="00ED5B0E"/>
    <w:rsid w:val="00F35CD9"/>
    <w:rsid w:val="00F5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7E05A0-80E9-4013-ACEF-0B28F814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5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FF2"/>
  </w:style>
  <w:style w:type="paragraph" w:styleId="Piedepgina">
    <w:name w:val="footer"/>
    <w:basedOn w:val="Normal"/>
    <w:link w:val="PiedepginaCar"/>
    <w:uiPriority w:val="99"/>
    <w:unhideWhenUsed/>
    <w:rsid w:val="008C5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Data" Target="diagrams/data5.xml"/><Relationship Id="rId3" Type="http://schemas.openxmlformats.org/officeDocument/2006/relationships/webSettings" Target="webSettings.xml"/><Relationship Id="rId21" Type="http://schemas.openxmlformats.org/officeDocument/2006/relationships/diagramData" Target="diagrams/data4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2" Type="http://schemas.openxmlformats.org/officeDocument/2006/relationships/settings" Target="setting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diagramColors" Target="diagrams/colors5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30" Type="http://schemas.microsoft.com/office/2007/relationships/diagramDrawing" Target="diagrams/drawing5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Relationship Id="rId4" Type="http://schemas.openxmlformats.org/officeDocument/2006/relationships/image" Target="../media/image12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jpg"/><Relationship Id="rId4" Type="http://schemas.openxmlformats.org/officeDocument/2006/relationships/image" Target="../media/image16.jpe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image" Target="../media/image17.png"/><Relationship Id="rId5" Type="http://schemas.openxmlformats.org/officeDocument/2006/relationships/image" Target="../media/image21.png"/><Relationship Id="rId4" Type="http://schemas.openxmlformats.org/officeDocument/2006/relationships/image" Target="../media/image20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0.png"/><Relationship Id="rId1" Type="http://schemas.openxmlformats.org/officeDocument/2006/relationships/image" Target="../media/image9.png"/><Relationship Id="rId4" Type="http://schemas.openxmlformats.org/officeDocument/2006/relationships/image" Target="../media/image12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jpg"/><Relationship Id="rId4" Type="http://schemas.openxmlformats.org/officeDocument/2006/relationships/image" Target="../media/image16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png"/><Relationship Id="rId1" Type="http://schemas.openxmlformats.org/officeDocument/2006/relationships/image" Target="../media/image17.png"/><Relationship Id="rId5" Type="http://schemas.openxmlformats.org/officeDocument/2006/relationships/image" Target="../media/image21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xfrm>
          <a:off x="1346424" y="374733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FireFox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xfrm>
          <a:off x="1346424" y="2597377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gm:spPr>
      <dgm:t>
        <a:bodyPr/>
        <a:lstStyle/>
        <a:p>
          <a:r>
            <a:rPr lang="es-ES" sz="4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Opera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Maxthon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xfrm>
          <a:off x="1346424" y="1486055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Chrome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</dgm:ptLst>
  <dgm:cxnLst>
    <dgm:cxn modelId="{C987FC9C-F145-4B01-BAFF-C35437C4C4A5}" type="presOf" srcId="{AB16B6CB-2FDA-4ED8-B4FD-4B2F323A7421}" destId="{34B07F95-837E-4B3D-A78E-BE3182C19C4F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633E7E22-6AA2-45E1-A628-DDEC12209C57}" type="presOf" srcId="{64E4B3BB-FB26-481E-A2BA-9E3AC43F418B}" destId="{561CA4E9-3049-4ECB-BF64-BDDCCE852D75}" srcOrd="0" destOrd="0" presId="urn:microsoft.com/office/officeart/2008/layout/PictureStrips"/>
    <dgm:cxn modelId="{53143595-43E3-4C9E-A01B-4B75254F4E2C}" type="presOf" srcId="{E8893DDB-EBCA-4768-B3A5-50F322855E41}" destId="{7C5FA8B3-E5A5-4520-82F3-BA4AAFC87AB1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D7F37D54-24C8-4FF9-A0A9-3B71EAE52570}" type="presOf" srcId="{9BB71C31-BD42-4DA7-BF71-EE985A237D12}" destId="{0F2B2111-5722-458D-9CEB-3DE17EE4096D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E08E9E77-96CA-468C-8A74-C445924675A0}" type="presOf" srcId="{E9BBF810-36EC-4498-9DCF-757E4E1B883E}" destId="{ABAC899D-B4DF-48EC-A3A1-89DECB0519CC}" srcOrd="0" destOrd="0" presId="urn:microsoft.com/office/officeart/2008/layout/PictureStrips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622DE121-8EFC-4A0D-93B2-9FAE83EE8EF3}" type="presParOf" srcId="{34B07F95-837E-4B3D-A78E-BE3182C19C4F}" destId="{5F02CA36-C10C-407F-B851-B3C2CA24DC8E}" srcOrd="0" destOrd="0" presId="urn:microsoft.com/office/officeart/2008/layout/PictureStrips"/>
    <dgm:cxn modelId="{48B24130-119F-4107-B73E-8A3E7EBB94ED}" type="presParOf" srcId="{5F02CA36-C10C-407F-B851-B3C2CA24DC8E}" destId="{ABAC899D-B4DF-48EC-A3A1-89DECB0519CC}" srcOrd="0" destOrd="0" presId="urn:microsoft.com/office/officeart/2008/layout/PictureStrips"/>
    <dgm:cxn modelId="{86F5497F-B1B8-4E82-B999-E23E2C4E103F}" type="presParOf" srcId="{5F02CA36-C10C-407F-B851-B3C2CA24DC8E}" destId="{71C7CE35-61F6-46B2-A198-8E0C68689FC1}" srcOrd="1" destOrd="0" presId="urn:microsoft.com/office/officeart/2008/layout/PictureStrips"/>
    <dgm:cxn modelId="{22C1A3ED-A01A-44A8-B0FF-2DDF6F36811D}" type="presParOf" srcId="{34B07F95-837E-4B3D-A78E-BE3182C19C4F}" destId="{798CD9A6-D313-4C07-893E-E724414A00FB}" srcOrd="1" destOrd="0" presId="urn:microsoft.com/office/officeart/2008/layout/PictureStrips"/>
    <dgm:cxn modelId="{F42C25FF-5B62-4169-B68E-5F7AC2B57D7D}" type="presParOf" srcId="{34B07F95-837E-4B3D-A78E-BE3182C19C4F}" destId="{686A5038-5B37-468F-83BE-31F013948DAE}" srcOrd="2" destOrd="0" presId="urn:microsoft.com/office/officeart/2008/layout/PictureStrips"/>
    <dgm:cxn modelId="{A692DD3E-C366-4355-B702-4AA53A043ED8}" type="presParOf" srcId="{686A5038-5B37-468F-83BE-31F013948DAE}" destId="{0F2B2111-5722-458D-9CEB-3DE17EE4096D}" srcOrd="0" destOrd="0" presId="urn:microsoft.com/office/officeart/2008/layout/PictureStrips"/>
    <dgm:cxn modelId="{D2091AC9-E58D-423D-ACFC-3160F07DA6DD}" type="presParOf" srcId="{686A5038-5B37-468F-83BE-31F013948DAE}" destId="{AA8ADA93-CE85-402E-993A-0BE4866076A5}" srcOrd="1" destOrd="0" presId="urn:microsoft.com/office/officeart/2008/layout/PictureStrips"/>
    <dgm:cxn modelId="{A9AC8B18-9568-4087-A2EC-B5DD974BDEDD}" type="presParOf" srcId="{34B07F95-837E-4B3D-A78E-BE3182C19C4F}" destId="{03AA14D7-FB1A-4D04-9C1E-E43099BF0584}" srcOrd="3" destOrd="0" presId="urn:microsoft.com/office/officeart/2008/layout/PictureStrips"/>
    <dgm:cxn modelId="{18B822C0-41D6-4550-8A90-E8B7EE45C5F5}" type="presParOf" srcId="{34B07F95-837E-4B3D-A78E-BE3182C19C4F}" destId="{30674AD0-264B-4EFA-9BE0-3A87FB8485C8}" srcOrd="4" destOrd="0" presId="urn:microsoft.com/office/officeart/2008/layout/PictureStrips"/>
    <dgm:cxn modelId="{CD7938D2-9F99-42D6-AFFD-25BDBA73E4C4}" type="presParOf" srcId="{30674AD0-264B-4EFA-9BE0-3A87FB8485C8}" destId="{561CA4E9-3049-4ECB-BF64-BDDCCE852D75}" srcOrd="0" destOrd="0" presId="urn:microsoft.com/office/officeart/2008/layout/PictureStrips"/>
    <dgm:cxn modelId="{276C927C-6156-4040-9464-784E01D949F1}" type="presParOf" srcId="{30674AD0-264B-4EFA-9BE0-3A87FB8485C8}" destId="{777F3C71-64EB-4DFC-BB8E-BEFC7B9A24F6}" srcOrd="1" destOrd="0" presId="urn:microsoft.com/office/officeart/2008/layout/PictureStrips"/>
    <dgm:cxn modelId="{EE01A73B-5BAB-4CF9-95EF-1988F03E2189}" type="presParOf" srcId="{34B07F95-837E-4B3D-A78E-BE3182C19C4F}" destId="{8557908C-0E69-4EF9-B468-F6B8F5BE28D1}" srcOrd="5" destOrd="0" presId="urn:microsoft.com/office/officeart/2008/layout/PictureStrips"/>
    <dgm:cxn modelId="{9834A47B-CCA8-47CB-BDFD-7A1B963453C3}" type="presParOf" srcId="{34B07F95-837E-4B3D-A78E-BE3182C19C4F}" destId="{5F6FA10C-1A03-4C5A-BE31-F152810D57D0}" srcOrd="6" destOrd="0" presId="urn:microsoft.com/office/officeart/2008/layout/PictureStrips"/>
    <dgm:cxn modelId="{4DC826B1-E1ED-4635-B326-5464F55574CC}" type="presParOf" srcId="{5F6FA10C-1A03-4C5A-BE31-F152810D57D0}" destId="{7C5FA8B3-E5A5-4520-82F3-BA4AAFC87AB1}" srcOrd="0" destOrd="0" presId="urn:microsoft.com/office/officeart/2008/layout/PictureStrips"/>
    <dgm:cxn modelId="{919A4771-1F05-4B84-BA42-51F176E2FE42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ln>
          <a:solidFill>
            <a:srgbClr val="FF0000"/>
          </a:solidFill>
        </a:ln>
      </dgm:spPr>
      <dgm:t>
        <a:bodyPr/>
        <a:lstStyle/>
        <a:p>
          <a:r>
            <a:rPr lang="es-ES" sz="5400">
              <a:solidFill>
                <a:srgbClr val="FF0000"/>
              </a:solidFill>
            </a:rPr>
            <a:t>Capital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ln>
          <a:solidFill>
            <a:srgbClr val="00B050"/>
          </a:solidFill>
        </a:ln>
      </dgm:spPr>
      <dgm:t>
        <a:bodyPr/>
        <a:lstStyle/>
        <a:p>
          <a:r>
            <a:rPr lang="es-ES" sz="6600">
              <a:solidFill>
                <a:srgbClr val="00B050"/>
              </a:solidFill>
            </a:rPr>
            <a:t>Gasto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ln>
          <a:solidFill>
            <a:srgbClr val="00B0F0"/>
          </a:solidFill>
        </a:ln>
      </dgm:spPr>
      <dgm:t>
        <a:bodyPr/>
        <a:lstStyle/>
        <a:p>
          <a:r>
            <a:rPr lang="es-ES" sz="6600">
              <a:solidFill>
                <a:srgbClr val="00B0F0"/>
              </a:solidFill>
            </a:rPr>
            <a:t>Costo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ln>
          <a:solidFill>
            <a:srgbClr val="FFFF00"/>
          </a:solidFill>
        </a:ln>
      </dgm:spPr>
      <dgm:t>
        <a:bodyPr/>
        <a:lstStyle/>
        <a:p>
          <a:r>
            <a:rPr lang="es-ES" sz="5400">
              <a:solidFill>
                <a:srgbClr val="FFFF00"/>
              </a:solidFill>
            </a:rPr>
            <a:t>Interes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2DC89F65-CADB-4289-A858-62465790ABCC}" type="presOf" srcId="{E9BBF810-36EC-4498-9DCF-757E4E1B883E}" destId="{ABAC899D-B4DF-48EC-A3A1-89DECB0519CC}" srcOrd="0" destOrd="0" presId="urn:microsoft.com/office/officeart/2008/layout/PictureStrips"/>
    <dgm:cxn modelId="{64F8CE3E-8F1B-4DF8-84DE-2475CAB1C62E}" type="presOf" srcId="{9BB71C31-BD42-4DA7-BF71-EE985A237D12}" destId="{0F2B2111-5722-458D-9CEB-3DE17EE4096D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28393AEA-73D2-44F4-A9A1-AD9F95DC0682}" type="presOf" srcId="{E8893DDB-EBCA-4768-B3A5-50F322855E41}" destId="{7C5FA8B3-E5A5-4520-82F3-BA4AAFC87AB1}" srcOrd="0" destOrd="0" presId="urn:microsoft.com/office/officeart/2008/layout/PictureStrips"/>
    <dgm:cxn modelId="{8F36BE5A-429D-4052-9583-3CB031C6F975}" type="presOf" srcId="{64E4B3BB-FB26-481E-A2BA-9E3AC43F418B}" destId="{561CA4E9-3049-4ECB-BF64-BDDCCE852D75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FCC2F482-D707-47EF-A380-89F9533D10FA}" type="presOf" srcId="{AB16B6CB-2FDA-4ED8-B4FD-4B2F323A7421}" destId="{34B07F95-837E-4B3D-A78E-BE3182C19C4F}" srcOrd="0" destOrd="0" presId="urn:microsoft.com/office/officeart/2008/layout/PictureStrips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1A08DEE3-53E8-43B6-93B4-6E8D19BF6E87}" type="presParOf" srcId="{34B07F95-837E-4B3D-A78E-BE3182C19C4F}" destId="{5F02CA36-C10C-407F-B851-B3C2CA24DC8E}" srcOrd="0" destOrd="0" presId="urn:microsoft.com/office/officeart/2008/layout/PictureStrips"/>
    <dgm:cxn modelId="{A04F72D3-F73D-48E5-BC7F-E27C31DF9B9F}" type="presParOf" srcId="{5F02CA36-C10C-407F-B851-B3C2CA24DC8E}" destId="{ABAC899D-B4DF-48EC-A3A1-89DECB0519CC}" srcOrd="0" destOrd="0" presId="urn:microsoft.com/office/officeart/2008/layout/PictureStrips"/>
    <dgm:cxn modelId="{D6D43D19-2073-4664-B6CA-683D49DA4422}" type="presParOf" srcId="{5F02CA36-C10C-407F-B851-B3C2CA24DC8E}" destId="{71C7CE35-61F6-46B2-A198-8E0C68689FC1}" srcOrd="1" destOrd="0" presId="urn:microsoft.com/office/officeart/2008/layout/PictureStrips"/>
    <dgm:cxn modelId="{161B4D15-D2D0-455D-AA30-920B17957771}" type="presParOf" srcId="{34B07F95-837E-4B3D-A78E-BE3182C19C4F}" destId="{798CD9A6-D313-4C07-893E-E724414A00FB}" srcOrd="1" destOrd="0" presId="urn:microsoft.com/office/officeart/2008/layout/PictureStrips"/>
    <dgm:cxn modelId="{F2F874A3-D21F-4992-9DEA-3BCC8304EC94}" type="presParOf" srcId="{34B07F95-837E-4B3D-A78E-BE3182C19C4F}" destId="{686A5038-5B37-468F-83BE-31F013948DAE}" srcOrd="2" destOrd="0" presId="urn:microsoft.com/office/officeart/2008/layout/PictureStrips"/>
    <dgm:cxn modelId="{15F2CAC9-F4C0-465A-9C86-DFFBCCEC59BE}" type="presParOf" srcId="{686A5038-5B37-468F-83BE-31F013948DAE}" destId="{0F2B2111-5722-458D-9CEB-3DE17EE4096D}" srcOrd="0" destOrd="0" presId="urn:microsoft.com/office/officeart/2008/layout/PictureStrips"/>
    <dgm:cxn modelId="{3BFACDDE-2E9A-4B30-85DD-6C0FA623F9A2}" type="presParOf" srcId="{686A5038-5B37-468F-83BE-31F013948DAE}" destId="{AA8ADA93-CE85-402E-993A-0BE4866076A5}" srcOrd="1" destOrd="0" presId="urn:microsoft.com/office/officeart/2008/layout/PictureStrips"/>
    <dgm:cxn modelId="{7F7E7819-713C-4741-9814-F1E829F5B805}" type="presParOf" srcId="{34B07F95-837E-4B3D-A78E-BE3182C19C4F}" destId="{03AA14D7-FB1A-4D04-9C1E-E43099BF0584}" srcOrd="3" destOrd="0" presId="urn:microsoft.com/office/officeart/2008/layout/PictureStrips"/>
    <dgm:cxn modelId="{D75333D9-919C-4377-B8A2-6853460FBE7F}" type="presParOf" srcId="{34B07F95-837E-4B3D-A78E-BE3182C19C4F}" destId="{30674AD0-264B-4EFA-9BE0-3A87FB8485C8}" srcOrd="4" destOrd="0" presId="urn:microsoft.com/office/officeart/2008/layout/PictureStrips"/>
    <dgm:cxn modelId="{9F414643-FA5C-44A1-B6ED-2E041A76576A}" type="presParOf" srcId="{30674AD0-264B-4EFA-9BE0-3A87FB8485C8}" destId="{561CA4E9-3049-4ECB-BF64-BDDCCE852D75}" srcOrd="0" destOrd="0" presId="urn:microsoft.com/office/officeart/2008/layout/PictureStrips"/>
    <dgm:cxn modelId="{2E89824B-1C40-4FDC-9403-A66B2EE2B7E2}" type="presParOf" srcId="{30674AD0-264B-4EFA-9BE0-3A87FB8485C8}" destId="{777F3C71-64EB-4DFC-BB8E-BEFC7B9A24F6}" srcOrd="1" destOrd="0" presId="urn:microsoft.com/office/officeart/2008/layout/PictureStrips"/>
    <dgm:cxn modelId="{0C9CB54E-1F6C-47F1-A5EF-52F5FF3DAF1D}" type="presParOf" srcId="{34B07F95-837E-4B3D-A78E-BE3182C19C4F}" destId="{8557908C-0E69-4EF9-B468-F6B8F5BE28D1}" srcOrd="5" destOrd="0" presId="urn:microsoft.com/office/officeart/2008/layout/PictureStrips"/>
    <dgm:cxn modelId="{6A22B4C0-7D7E-4FFE-BA4C-DFA7C5F58F7D}" type="presParOf" srcId="{34B07F95-837E-4B3D-A78E-BE3182C19C4F}" destId="{5F6FA10C-1A03-4C5A-BE31-F152810D57D0}" srcOrd="6" destOrd="0" presId="urn:microsoft.com/office/officeart/2008/layout/PictureStrips"/>
    <dgm:cxn modelId="{FDF8BFE9-0978-435C-AA54-475383630E07}" type="presParOf" srcId="{5F6FA10C-1A03-4C5A-BE31-F152810D57D0}" destId="{7C5FA8B3-E5A5-4520-82F3-BA4AAFC87AB1}" srcOrd="0" destOrd="0" presId="urn:microsoft.com/office/officeart/2008/layout/PictureStrips"/>
    <dgm:cxn modelId="{2686265C-A761-4B4E-A397-6F7ADD533659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xfrm>
          <a:off x="1346424" y="374733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Mega Mass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xfrm>
          <a:off x="1346424" y="2597377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gm:spPr>
      <dgm:t>
        <a:bodyPr/>
        <a:lstStyle/>
        <a:p>
          <a:r>
            <a:rPr lang="es-ES" sz="4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Fat Loss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Model Style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xfrm>
          <a:off x="1346424" y="1486055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Weight Training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</dgm:ptLst>
  <dgm:cxnLst>
    <dgm:cxn modelId="{E3CFB91E-228A-42E8-B4E0-2A935991FE7D}" type="presOf" srcId="{AB16B6CB-2FDA-4ED8-B4FD-4B2F323A7421}" destId="{34B07F95-837E-4B3D-A78E-BE3182C19C4F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BB312E6D-C060-4E79-8D02-239A063B8D96}" type="presOf" srcId="{E8893DDB-EBCA-4768-B3A5-50F322855E41}" destId="{7C5FA8B3-E5A5-4520-82F3-BA4AAFC87AB1}" srcOrd="0" destOrd="0" presId="urn:microsoft.com/office/officeart/2008/layout/PictureStrips"/>
    <dgm:cxn modelId="{BB56990E-3C33-46CE-857F-F0705733B724}" type="presOf" srcId="{64E4B3BB-FB26-481E-A2BA-9E3AC43F418B}" destId="{561CA4E9-3049-4ECB-BF64-BDDCCE852D75}" srcOrd="0" destOrd="0" presId="urn:microsoft.com/office/officeart/2008/layout/PictureStrips"/>
    <dgm:cxn modelId="{643385C0-B87B-40F0-B496-0A42086050F2}" type="presOf" srcId="{9BB71C31-BD42-4DA7-BF71-EE985A237D12}" destId="{0F2B2111-5722-458D-9CEB-3DE17EE4096D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9D5CEE6D-B32A-4655-B6FE-302CB4C78AD2}" type="presOf" srcId="{E9BBF810-36EC-4498-9DCF-757E4E1B883E}" destId="{ABAC899D-B4DF-48EC-A3A1-89DECB0519CC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E4BB4747-DA3F-40F8-9059-980F7B6342B3}" type="presParOf" srcId="{34B07F95-837E-4B3D-A78E-BE3182C19C4F}" destId="{5F02CA36-C10C-407F-B851-B3C2CA24DC8E}" srcOrd="0" destOrd="0" presId="urn:microsoft.com/office/officeart/2008/layout/PictureStrips"/>
    <dgm:cxn modelId="{FCE7FD89-3F50-4FC7-9B28-A270B4575BB2}" type="presParOf" srcId="{5F02CA36-C10C-407F-B851-B3C2CA24DC8E}" destId="{ABAC899D-B4DF-48EC-A3A1-89DECB0519CC}" srcOrd="0" destOrd="0" presId="urn:microsoft.com/office/officeart/2008/layout/PictureStrips"/>
    <dgm:cxn modelId="{77F745F4-9743-48F0-8478-484A8D3A4750}" type="presParOf" srcId="{5F02CA36-C10C-407F-B851-B3C2CA24DC8E}" destId="{71C7CE35-61F6-46B2-A198-8E0C68689FC1}" srcOrd="1" destOrd="0" presId="urn:microsoft.com/office/officeart/2008/layout/PictureStrips"/>
    <dgm:cxn modelId="{100F418D-8EF7-431A-8E87-7BEF0007E44A}" type="presParOf" srcId="{34B07F95-837E-4B3D-A78E-BE3182C19C4F}" destId="{798CD9A6-D313-4C07-893E-E724414A00FB}" srcOrd="1" destOrd="0" presId="urn:microsoft.com/office/officeart/2008/layout/PictureStrips"/>
    <dgm:cxn modelId="{7596BB41-E5EC-4E30-840F-84E682423C34}" type="presParOf" srcId="{34B07F95-837E-4B3D-A78E-BE3182C19C4F}" destId="{686A5038-5B37-468F-83BE-31F013948DAE}" srcOrd="2" destOrd="0" presId="urn:microsoft.com/office/officeart/2008/layout/PictureStrips"/>
    <dgm:cxn modelId="{A7840D32-9525-477B-AD33-21CCB0689B75}" type="presParOf" srcId="{686A5038-5B37-468F-83BE-31F013948DAE}" destId="{0F2B2111-5722-458D-9CEB-3DE17EE4096D}" srcOrd="0" destOrd="0" presId="urn:microsoft.com/office/officeart/2008/layout/PictureStrips"/>
    <dgm:cxn modelId="{9979097D-008C-4B04-A736-E60D8F782F6B}" type="presParOf" srcId="{686A5038-5B37-468F-83BE-31F013948DAE}" destId="{AA8ADA93-CE85-402E-993A-0BE4866076A5}" srcOrd="1" destOrd="0" presId="urn:microsoft.com/office/officeart/2008/layout/PictureStrips"/>
    <dgm:cxn modelId="{3CF14C8C-EE26-48ED-A62D-D46F2C6E67E2}" type="presParOf" srcId="{34B07F95-837E-4B3D-A78E-BE3182C19C4F}" destId="{03AA14D7-FB1A-4D04-9C1E-E43099BF0584}" srcOrd="3" destOrd="0" presId="urn:microsoft.com/office/officeart/2008/layout/PictureStrips"/>
    <dgm:cxn modelId="{16A8EE63-53FE-4549-BDCE-71208F62E3E3}" type="presParOf" srcId="{34B07F95-837E-4B3D-A78E-BE3182C19C4F}" destId="{30674AD0-264B-4EFA-9BE0-3A87FB8485C8}" srcOrd="4" destOrd="0" presId="urn:microsoft.com/office/officeart/2008/layout/PictureStrips"/>
    <dgm:cxn modelId="{49B06DBE-610E-4830-97AE-2F562857C241}" type="presParOf" srcId="{30674AD0-264B-4EFA-9BE0-3A87FB8485C8}" destId="{561CA4E9-3049-4ECB-BF64-BDDCCE852D75}" srcOrd="0" destOrd="0" presId="urn:microsoft.com/office/officeart/2008/layout/PictureStrips"/>
    <dgm:cxn modelId="{5F929758-AB74-49C8-9ED4-080EE105FFA7}" type="presParOf" srcId="{30674AD0-264B-4EFA-9BE0-3A87FB8485C8}" destId="{777F3C71-64EB-4DFC-BB8E-BEFC7B9A24F6}" srcOrd="1" destOrd="0" presId="urn:microsoft.com/office/officeart/2008/layout/PictureStrips"/>
    <dgm:cxn modelId="{58F0434A-42AF-4041-A5F7-E6EB0F825674}" type="presParOf" srcId="{34B07F95-837E-4B3D-A78E-BE3182C19C4F}" destId="{8557908C-0E69-4EF9-B468-F6B8F5BE28D1}" srcOrd="5" destOrd="0" presId="urn:microsoft.com/office/officeart/2008/layout/PictureStrips"/>
    <dgm:cxn modelId="{35205560-E24B-45D1-A9BD-A6B00DAB5CB6}" type="presParOf" srcId="{34B07F95-837E-4B3D-A78E-BE3182C19C4F}" destId="{5F6FA10C-1A03-4C5A-BE31-F152810D57D0}" srcOrd="6" destOrd="0" presId="urn:microsoft.com/office/officeart/2008/layout/PictureStrips"/>
    <dgm:cxn modelId="{5FD04799-E743-45E1-8FBB-34CA4567E195}" type="presParOf" srcId="{5F6FA10C-1A03-4C5A-BE31-F152810D57D0}" destId="{7C5FA8B3-E5A5-4520-82F3-BA4AAFC87AB1}" srcOrd="0" destOrd="0" presId="urn:microsoft.com/office/officeart/2008/layout/PictureStrips"/>
    <dgm:cxn modelId="{318216B1-4F17-4ECF-99D2-C3101CC0AFA8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/>
      <dgm:spPr>
        <a:ln>
          <a:solidFill>
            <a:srgbClr val="FF0000"/>
          </a:solidFill>
        </a:ln>
      </dgm:spPr>
      <dgm:t>
        <a:bodyPr/>
        <a:lstStyle/>
        <a:p>
          <a:r>
            <a:rPr lang="es-ES">
              <a:solidFill>
                <a:srgbClr val="FF0000"/>
              </a:solidFill>
            </a:rPr>
            <a:t>Planificar que Hacer y Como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/>
      <dgm:spPr>
        <a:ln>
          <a:solidFill>
            <a:srgbClr val="00B050"/>
          </a:solidFill>
        </a:ln>
      </dgm:spPr>
      <dgm:t>
        <a:bodyPr/>
        <a:lstStyle/>
        <a:p>
          <a:r>
            <a:rPr lang="es-ES">
              <a:solidFill>
                <a:srgbClr val="00B050"/>
              </a:solidFill>
            </a:rPr>
            <a:t>Verificar si se Logro el Objetivo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/>
      <dgm:spPr>
        <a:ln>
          <a:solidFill>
            <a:srgbClr val="00B0F0"/>
          </a:solidFill>
        </a:ln>
      </dgm:spPr>
      <dgm:t>
        <a:bodyPr/>
        <a:lstStyle/>
        <a:p>
          <a:r>
            <a:rPr lang="es-ES">
              <a:solidFill>
                <a:srgbClr val="00B0F0"/>
              </a:solidFill>
            </a:rPr>
            <a:t>Actuar en funcion de los Resultados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/>
      <dgm:spPr>
        <a:ln>
          <a:solidFill>
            <a:srgbClr val="FFFF00"/>
          </a:solidFill>
        </a:ln>
      </dgm:spPr>
      <dgm:t>
        <a:bodyPr/>
        <a:lstStyle/>
        <a:p>
          <a:r>
            <a:rPr lang="es-ES">
              <a:solidFill>
                <a:srgbClr val="FFFF00"/>
              </a:solidFill>
            </a:rPr>
            <a:t>Hacer lo que fue Planificado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4" custScaleX="101696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0" r="-60000"/>
          </a:stretch>
        </a:blipFill>
      </dgm:spPr>
    </dgm:pt>
  </dgm:ptLst>
  <dgm:cxnLst>
    <dgm:cxn modelId="{9168A026-06E8-4CC0-A964-639D7294DEC4}" type="presOf" srcId="{9BB71C31-BD42-4DA7-BF71-EE985A237D12}" destId="{0F2B2111-5722-458D-9CEB-3DE17EE4096D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D8471BAD-352B-4C19-99DD-56390DA01A4E}" type="presOf" srcId="{AB16B6CB-2FDA-4ED8-B4FD-4B2F323A7421}" destId="{34B07F95-837E-4B3D-A78E-BE3182C19C4F}" srcOrd="0" destOrd="0" presId="urn:microsoft.com/office/officeart/2008/layout/PictureStrips"/>
    <dgm:cxn modelId="{76E3A54E-E614-4296-84AF-94D9B1A34244}" type="presOf" srcId="{64E4B3BB-FB26-481E-A2BA-9E3AC43F418B}" destId="{561CA4E9-3049-4ECB-BF64-BDDCCE852D75}" srcOrd="0" destOrd="0" presId="urn:microsoft.com/office/officeart/2008/layout/PictureStrips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835EF21C-D7CA-40DE-81F1-EC80EE9DA64F}" type="presOf" srcId="{E8893DDB-EBCA-4768-B3A5-50F322855E41}" destId="{7C5FA8B3-E5A5-4520-82F3-BA4AAFC87AB1}" srcOrd="0" destOrd="0" presId="urn:microsoft.com/office/officeart/2008/layout/PictureStrips"/>
    <dgm:cxn modelId="{3CF221AD-D5DA-43BD-B82F-4543E3407857}" type="presOf" srcId="{E9BBF810-36EC-4498-9DCF-757E4E1B883E}" destId="{ABAC899D-B4DF-48EC-A3A1-89DECB0519CC}" srcOrd="0" destOrd="0" presId="urn:microsoft.com/office/officeart/2008/layout/PictureStrips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30612F68-1480-4BBA-8989-FAE30D9D4785}" type="presParOf" srcId="{34B07F95-837E-4B3D-A78E-BE3182C19C4F}" destId="{5F02CA36-C10C-407F-B851-B3C2CA24DC8E}" srcOrd="0" destOrd="0" presId="urn:microsoft.com/office/officeart/2008/layout/PictureStrips"/>
    <dgm:cxn modelId="{6C18E6C3-80C6-4199-BF0A-A0F58E4D2598}" type="presParOf" srcId="{5F02CA36-C10C-407F-B851-B3C2CA24DC8E}" destId="{ABAC899D-B4DF-48EC-A3A1-89DECB0519CC}" srcOrd="0" destOrd="0" presId="urn:microsoft.com/office/officeart/2008/layout/PictureStrips"/>
    <dgm:cxn modelId="{FEFF45F8-C881-489A-A369-C01A6C932683}" type="presParOf" srcId="{5F02CA36-C10C-407F-B851-B3C2CA24DC8E}" destId="{71C7CE35-61F6-46B2-A198-8E0C68689FC1}" srcOrd="1" destOrd="0" presId="urn:microsoft.com/office/officeart/2008/layout/PictureStrips"/>
    <dgm:cxn modelId="{0BC608D2-6A8C-46FC-B955-B6D437F7477C}" type="presParOf" srcId="{34B07F95-837E-4B3D-A78E-BE3182C19C4F}" destId="{798CD9A6-D313-4C07-893E-E724414A00FB}" srcOrd="1" destOrd="0" presId="urn:microsoft.com/office/officeart/2008/layout/PictureStrips"/>
    <dgm:cxn modelId="{071D3663-FE88-475D-A0FC-5D2B11F63700}" type="presParOf" srcId="{34B07F95-837E-4B3D-A78E-BE3182C19C4F}" destId="{686A5038-5B37-468F-83BE-31F013948DAE}" srcOrd="2" destOrd="0" presId="urn:microsoft.com/office/officeart/2008/layout/PictureStrips"/>
    <dgm:cxn modelId="{42FE9E40-1366-4105-AE7D-279F0CF50ECD}" type="presParOf" srcId="{686A5038-5B37-468F-83BE-31F013948DAE}" destId="{0F2B2111-5722-458D-9CEB-3DE17EE4096D}" srcOrd="0" destOrd="0" presId="urn:microsoft.com/office/officeart/2008/layout/PictureStrips"/>
    <dgm:cxn modelId="{8BAE64C5-97DF-4700-AE45-83B2FDC8EF1F}" type="presParOf" srcId="{686A5038-5B37-468F-83BE-31F013948DAE}" destId="{AA8ADA93-CE85-402E-993A-0BE4866076A5}" srcOrd="1" destOrd="0" presId="urn:microsoft.com/office/officeart/2008/layout/PictureStrips"/>
    <dgm:cxn modelId="{F9FD86AB-196A-4435-A027-DE1D9023A68D}" type="presParOf" srcId="{34B07F95-837E-4B3D-A78E-BE3182C19C4F}" destId="{03AA14D7-FB1A-4D04-9C1E-E43099BF0584}" srcOrd="3" destOrd="0" presId="urn:microsoft.com/office/officeart/2008/layout/PictureStrips"/>
    <dgm:cxn modelId="{8EE6CC35-BA61-4AFF-B0D5-861120021BE8}" type="presParOf" srcId="{34B07F95-837E-4B3D-A78E-BE3182C19C4F}" destId="{30674AD0-264B-4EFA-9BE0-3A87FB8485C8}" srcOrd="4" destOrd="0" presId="urn:microsoft.com/office/officeart/2008/layout/PictureStrips"/>
    <dgm:cxn modelId="{E83DDF31-9200-4CF7-B2B5-F2582B61F786}" type="presParOf" srcId="{30674AD0-264B-4EFA-9BE0-3A87FB8485C8}" destId="{561CA4E9-3049-4ECB-BF64-BDDCCE852D75}" srcOrd="0" destOrd="0" presId="urn:microsoft.com/office/officeart/2008/layout/PictureStrips"/>
    <dgm:cxn modelId="{3CC1AA5B-B0C4-4DDE-8DA4-86DD7303F4ED}" type="presParOf" srcId="{30674AD0-264B-4EFA-9BE0-3A87FB8485C8}" destId="{777F3C71-64EB-4DFC-BB8E-BEFC7B9A24F6}" srcOrd="1" destOrd="0" presId="urn:microsoft.com/office/officeart/2008/layout/PictureStrips"/>
    <dgm:cxn modelId="{9A171CB9-0F47-4C67-BC85-1C02A74A1BB1}" type="presParOf" srcId="{34B07F95-837E-4B3D-A78E-BE3182C19C4F}" destId="{8557908C-0E69-4EF9-B468-F6B8F5BE28D1}" srcOrd="5" destOrd="0" presId="urn:microsoft.com/office/officeart/2008/layout/PictureStrips"/>
    <dgm:cxn modelId="{9D0A589F-3244-45A7-823B-E472A0565D75}" type="presParOf" srcId="{34B07F95-837E-4B3D-A78E-BE3182C19C4F}" destId="{5F6FA10C-1A03-4C5A-BE31-F152810D57D0}" srcOrd="6" destOrd="0" presId="urn:microsoft.com/office/officeart/2008/layout/PictureStrips"/>
    <dgm:cxn modelId="{18110669-779A-482B-B301-09B16AB46F86}" type="presParOf" srcId="{5F6FA10C-1A03-4C5A-BE31-F152810D57D0}" destId="{7C5FA8B3-E5A5-4520-82F3-BA4AAFC87AB1}" srcOrd="0" destOrd="0" presId="urn:microsoft.com/office/officeart/2008/layout/PictureStrips"/>
    <dgm:cxn modelId="{6A97C05F-ECD4-4D24-B954-9F87AF62C55B}" type="presParOf" srcId="{5F6FA10C-1A03-4C5A-BE31-F152810D57D0}" destId="{0F127589-A30C-453C-874F-E302BA526E6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B16B6CB-2FDA-4ED8-B4FD-4B2F323A7421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9BBF810-36EC-4498-9DCF-757E4E1B883E}">
      <dgm:prSet phldrT="[Texto]" custT="1"/>
      <dgm:spPr>
        <a:xfrm>
          <a:off x="1346424" y="374733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Fuego</a:t>
          </a:r>
        </a:p>
      </dgm:t>
    </dgm:pt>
    <dgm:pt modelId="{E63B938A-5695-4F07-A60E-56DF20ECEC58}" type="parTrans" cxnId="{1E79270C-334D-465F-B6EC-372FF1733606}">
      <dgm:prSet/>
      <dgm:spPr/>
      <dgm:t>
        <a:bodyPr/>
        <a:lstStyle/>
        <a:p>
          <a:endParaRPr lang="es-ES"/>
        </a:p>
      </dgm:t>
    </dgm:pt>
    <dgm:pt modelId="{59C48E7F-E34B-4153-919F-05E1CC73E52D}" type="sibTrans" cxnId="{1E79270C-334D-465F-B6EC-372FF1733606}">
      <dgm:prSet/>
      <dgm:spPr/>
      <dgm:t>
        <a:bodyPr/>
        <a:lstStyle/>
        <a:p>
          <a:endParaRPr lang="es-ES"/>
        </a:p>
      </dgm:t>
    </dgm:pt>
    <dgm:pt modelId="{64E4B3BB-FB26-481E-A2BA-9E3AC43F418B}">
      <dgm:prSet phldrT="[Texto]" custT="1"/>
      <dgm:spPr>
        <a:xfrm>
          <a:off x="1346424" y="2597377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gm:spPr>
      <dgm:t>
        <a:bodyPr/>
        <a:lstStyle/>
        <a:p>
          <a:r>
            <a:rPr lang="es-ES" sz="4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Tierra</a:t>
          </a:r>
        </a:p>
      </dgm:t>
    </dgm:pt>
    <dgm:pt modelId="{120A740D-6C22-48ED-BDB3-61D1355AB86F}" type="parTrans" cxnId="{A231E0D6-A8BD-4EEB-AD78-2DDEB4224023}">
      <dgm:prSet/>
      <dgm:spPr/>
      <dgm:t>
        <a:bodyPr/>
        <a:lstStyle/>
        <a:p>
          <a:endParaRPr lang="es-ES"/>
        </a:p>
      </dgm:t>
    </dgm:pt>
    <dgm:pt modelId="{B48F0443-B309-48EC-BB68-23533907EDC9}" type="sibTrans" cxnId="{A231E0D6-A8BD-4EEB-AD78-2DDEB4224023}">
      <dgm:prSet/>
      <dgm:spPr/>
      <dgm:t>
        <a:bodyPr/>
        <a:lstStyle/>
        <a:p>
          <a:endParaRPr lang="es-ES"/>
        </a:p>
      </dgm:t>
    </dgm:pt>
    <dgm:pt modelId="{E8893DDB-EBCA-4768-B3A5-50F322855E41}">
      <dgm:prSet phldrT="[Texto]" custT="1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Agua</a:t>
          </a:r>
        </a:p>
      </dgm:t>
    </dgm:pt>
    <dgm:pt modelId="{6FB78C8E-A091-474F-A45A-CCA5F855F5DB}" type="parTrans" cxnId="{7C3C1ADF-EB2D-4916-9B1C-7B552191642B}">
      <dgm:prSet/>
      <dgm:spPr/>
      <dgm:t>
        <a:bodyPr/>
        <a:lstStyle/>
        <a:p>
          <a:endParaRPr lang="es-ES"/>
        </a:p>
      </dgm:t>
    </dgm:pt>
    <dgm:pt modelId="{002EF6E2-87C1-4B34-ABA3-EBDBCF7942B8}" type="sibTrans" cxnId="{7C3C1ADF-EB2D-4916-9B1C-7B552191642B}">
      <dgm:prSet/>
      <dgm:spPr/>
      <dgm:t>
        <a:bodyPr/>
        <a:lstStyle/>
        <a:p>
          <a:endParaRPr lang="es-ES"/>
        </a:p>
      </dgm:t>
    </dgm:pt>
    <dgm:pt modelId="{9BB71C31-BD42-4DA7-BF71-EE985A237D12}">
      <dgm:prSet phldrT="[Texto]" custT="1"/>
      <dgm:spPr>
        <a:xfrm>
          <a:off x="1346424" y="1486055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gm:spPr>
      <dgm:t>
        <a:bodyPr/>
        <a:lstStyle/>
        <a:p>
          <a:r>
            <a:rPr lang="es-ES" sz="36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Aire</a:t>
          </a:r>
        </a:p>
      </dgm:t>
    </dgm:pt>
    <dgm:pt modelId="{1A1FCDA0-53FE-4C26-A870-6941DFCAC4D7}" type="sibTrans" cxnId="{415AD264-C190-4857-97EE-8EE228646B33}">
      <dgm:prSet/>
      <dgm:spPr/>
      <dgm:t>
        <a:bodyPr/>
        <a:lstStyle/>
        <a:p>
          <a:endParaRPr lang="es-ES"/>
        </a:p>
      </dgm:t>
    </dgm:pt>
    <dgm:pt modelId="{9B6D14F1-9C42-444C-A106-F203674E8B03}" type="parTrans" cxnId="{415AD264-C190-4857-97EE-8EE228646B33}">
      <dgm:prSet/>
      <dgm:spPr/>
      <dgm:t>
        <a:bodyPr/>
        <a:lstStyle/>
        <a:p>
          <a:endParaRPr lang="es-ES"/>
        </a:p>
      </dgm:t>
    </dgm:pt>
    <dgm:pt modelId="{613A5743-6849-45C5-A74D-EFCD7E0848E6}">
      <dgm:prSet phldrT="[Texto]"/>
      <dgm:spPr>
        <a:xfrm>
          <a:off x="1349044" y="3708699"/>
          <a:ext cx="2824895" cy="882779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chemeClr val="accent2"/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chemeClr val="accent2"/>
              </a:solidFill>
              <a:latin typeface="Calibri" panose="020F0502020204030204"/>
              <a:ea typeface="+mn-ea"/>
              <a:cs typeface="+mn-cs"/>
            </a:rPr>
            <a:t>Eter</a:t>
          </a:r>
        </a:p>
      </dgm:t>
    </dgm:pt>
    <dgm:pt modelId="{60AD1AE3-C825-42BF-86D7-018CAAE368D2}" type="parTrans" cxnId="{34A1523E-4E66-43AC-BEE9-30596F62237B}">
      <dgm:prSet/>
      <dgm:spPr/>
      <dgm:t>
        <a:bodyPr/>
        <a:lstStyle/>
        <a:p>
          <a:endParaRPr lang="es-ES"/>
        </a:p>
      </dgm:t>
    </dgm:pt>
    <dgm:pt modelId="{607ABE6C-F5FF-47B5-9348-1C37D9903BBD}" type="sibTrans" cxnId="{34A1523E-4E66-43AC-BEE9-30596F62237B}">
      <dgm:prSet/>
      <dgm:spPr/>
      <dgm:t>
        <a:bodyPr/>
        <a:lstStyle/>
        <a:p>
          <a:endParaRPr lang="es-ES"/>
        </a:p>
      </dgm:t>
    </dgm:pt>
    <dgm:pt modelId="{34B07F95-837E-4B3D-A78E-BE3182C19C4F}" type="pres">
      <dgm:prSet presAssocID="{AB16B6CB-2FDA-4ED8-B4FD-4B2F323A742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F02CA36-C10C-407F-B851-B3C2CA24DC8E}" type="pres">
      <dgm:prSet presAssocID="{E9BBF810-36EC-4498-9DCF-757E4E1B883E}" presName="composite" presStyleCnt="0"/>
      <dgm:spPr/>
    </dgm:pt>
    <dgm:pt modelId="{ABAC899D-B4DF-48EC-A3A1-89DECB0519CC}" type="pres">
      <dgm:prSet presAssocID="{E9BBF810-36EC-4498-9DCF-757E4E1B883E}" presName="rect1" presStyleLbl="trAlignAcc1" presStyleIdx="0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1C7CE35-61F6-46B2-A198-8E0C68689FC1}" type="pres">
      <dgm:prSet presAssocID="{E9BBF810-36EC-4498-9DCF-757E4E1B883E}" presName="rect2" presStyleLbl="fgImgPlace1" presStyleIdx="0" presStyleCnt="5"/>
      <dgm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98CD9A6-D313-4C07-893E-E724414A00FB}" type="pres">
      <dgm:prSet presAssocID="{59C48E7F-E34B-4153-919F-05E1CC73E52D}" presName="sibTrans" presStyleCnt="0"/>
      <dgm:spPr/>
    </dgm:pt>
    <dgm:pt modelId="{686A5038-5B37-468F-83BE-31F013948DAE}" type="pres">
      <dgm:prSet presAssocID="{9BB71C31-BD42-4DA7-BF71-EE985A237D12}" presName="composite" presStyleCnt="0"/>
      <dgm:spPr/>
    </dgm:pt>
    <dgm:pt modelId="{0F2B2111-5722-458D-9CEB-3DE17EE4096D}" type="pres">
      <dgm:prSet presAssocID="{9BB71C31-BD42-4DA7-BF71-EE985A237D12}" presName="rect1" presStyleLbl="trAlignAcc1" presStyleIdx="1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AA8ADA93-CE85-402E-993A-0BE4866076A5}" type="pres">
      <dgm:prSet presAssocID="{9BB71C31-BD42-4DA7-BF71-EE985A237D12}" presName="rect2" presStyleLbl="fgImgPlace1" presStyleIdx="1" presStyleCnt="5"/>
      <dgm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03AA14D7-FB1A-4D04-9C1E-E43099BF0584}" type="pres">
      <dgm:prSet presAssocID="{1A1FCDA0-53FE-4C26-A870-6941DFCAC4D7}" presName="sibTrans" presStyleCnt="0"/>
      <dgm:spPr/>
    </dgm:pt>
    <dgm:pt modelId="{30674AD0-264B-4EFA-9BE0-3A87FB8485C8}" type="pres">
      <dgm:prSet presAssocID="{64E4B3BB-FB26-481E-A2BA-9E3AC43F418B}" presName="composite" presStyleCnt="0"/>
      <dgm:spPr/>
    </dgm:pt>
    <dgm:pt modelId="{561CA4E9-3049-4ECB-BF64-BDDCCE852D75}" type="pres">
      <dgm:prSet presAssocID="{64E4B3BB-FB26-481E-A2BA-9E3AC43F418B}" presName="rect1" presStyleLbl="trAlignAcc1" presStyleIdx="2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777F3C71-64EB-4DFC-BB8E-BEFC7B9A24F6}" type="pres">
      <dgm:prSet presAssocID="{64E4B3BB-FB26-481E-A2BA-9E3AC43F418B}" presName="rect2" presStyleLbl="fgImgPlace1" presStyleIdx="2" presStyleCnt="5"/>
      <dgm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557908C-0E69-4EF9-B468-F6B8F5BE28D1}" type="pres">
      <dgm:prSet presAssocID="{B48F0443-B309-48EC-BB68-23533907EDC9}" presName="sibTrans" presStyleCnt="0"/>
      <dgm:spPr/>
    </dgm:pt>
    <dgm:pt modelId="{5F6FA10C-1A03-4C5A-BE31-F152810D57D0}" type="pres">
      <dgm:prSet presAssocID="{E8893DDB-EBCA-4768-B3A5-50F322855E41}" presName="composite" presStyleCnt="0"/>
      <dgm:spPr/>
    </dgm:pt>
    <dgm:pt modelId="{7C5FA8B3-E5A5-4520-82F3-BA4AAFC87AB1}" type="pres">
      <dgm:prSet presAssocID="{E8893DDB-EBCA-4768-B3A5-50F322855E41}" presName="rect1" presStyleLbl="trAlignAcc1" presStyleIdx="3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F127589-A30C-453C-874F-E302BA526E60}" type="pres">
      <dgm:prSet presAssocID="{E8893DDB-EBCA-4768-B3A5-50F322855E41}" presName="rect2" presStyleLbl="fgImgPlace1" presStyleIdx="3" presStyleCnt="5" custScaleX="101696"/>
      <dgm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11A62F4-1C12-4CBD-A148-AD9F85E768B4}" type="pres">
      <dgm:prSet presAssocID="{002EF6E2-87C1-4B34-ABA3-EBDBCF7942B8}" presName="sibTrans" presStyleCnt="0"/>
      <dgm:spPr/>
    </dgm:pt>
    <dgm:pt modelId="{50C9C03F-8F32-4FDA-B158-E6E9F7111917}" type="pres">
      <dgm:prSet presAssocID="{613A5743-6849-45C5-A74D-EFCD7E0848E6}" presName="composite" presStyleCnt="0"/>
      <dgm:spPr/>
    </dgm:pt>
    <dgm:pt modelId="{9A335DAC-0F1B-4D2E-9AA9-D71DB17670B7}" type="pres">
      <dgm:prSet presAssocID="{613A5743-6849-45C5-A74D-EFCD7E0848E6}" presName="rect1" presStyleLbl="trAlignAcc1" presStyleIdx="4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9E0A077F-B725-4554-93BD-CC2983E66AFF}" type="pres">
      <dgm:prSet presAssocID="{613A5743-6849-45C5-A74D-EFCD7E0848E6}" presName="rect2" presStyleLbl="fgImgPlace1" presStyleIdx="4" presStyleCnt="5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ES"/>
        </a:p>
      </dgm:t>
    </dgm:pt>
  </dgm:ptLst>
  <dgm:cxnLst>
    <dgm:cxn modelId="{34A1523E-4E66-43AC-BEE9-30596F62237B}" srcId="{AB16B6CB-2FDA-4ED8-B4FD-4B2F323A7421}" destId="{613A5743-6849-45C5-A74D-EFCD7E0848E6}" srcOrd="4" destOrd="0" parTransId="{60AD1AE3-C825-42BF-86D7-018CAAE368D2}" sibTransId="{607ABE6C-F5FF-47B5-9348-1C37D9903BBD}"/>
    <dgm:cxn modelId="{CED89C36-2FC1-4D2D-BECF-89265FC1AB6E}" type="presOf" srcId="{E8893DDB-EBCA-4768-B3A5-50F322855E41}" destId="{7C5FA8B3-E5A5-4520-82F3-BA4AAFC87AB1}" srcOrd="0" destOrd="0" presId="urn:microsoft.com/office/officeart/2008/layout/PictureStrips"/>
    <dgm:cxn modelId="{7E0F6738-E0C0-485E-A1FE-AD25A568FCFA}" type="presOf" srcId="{64E4B3BB-FB26-481E-A2BA-9E3AC43F418B}" destId="{561CA4E9-3049-4ECB-BF64-BDDCCE852D75}" srcOrd="0" destOrd="0" presId="urn:microsoft.com/office/officeart/2008/layout/PictureStrips"/>
    <dgm:cxn modelId="{869AF563-6A99-4859-82C8-2F052F85BD30}" type="presOf" srcId="{AB16B6CB-2FDA-4ED8-B4FD-4B2F323A7421}" destId="{34B07F95-837E-4B3D-A78E-BE3182C19C4F}" srcOrd="0" destOrd="0" presId="urn:microsoft.com/office/officeart/2008/layout/PictureStrips"/>
    <dgm:cxn modelId="{EDD45F1D-B716-40E4-8455-07C601599A81}" type="presOf" srcId="{613A5743-6849-45C5-A74D-EFCD7E0848E6}" destId="{9A335DAC-0F1B-4D2E-9AA9-D71DB17670B7}" srcOrd="0" destOrd="0" presId="urn:microsoft.com/office/officeart/2008/layout/PictureStrips"/>
    <dgm:cxn modelId="{A231E0D6-A8BD-4EEB-AD78-2DDEB4224023}" srcId="{AB16B6CB-2FDA-4ED8-B4FD-4B2F323A7421}" destId="{64E4B3BB-FB26-481E-A2BA-9E3AC43F418B}" srcOrd="2" destOrd="0" parTransId="{120A740D-6C22-48ED-BDB3-61D1355AB86F}" sibTransId="{B48F0443-B309-48EC-BB68-23533907EDC9}"/>
    <dgm:cxn modelId="{415AD264-C190-4857-97EE-8EE228646B33}" srcId="{AB16B6CB-2FDA-4ED8-B4FD-4B2F323A7421}" destId="{9BB71C31-BD42-4DA7-BF71-EE985A237D12}" srcOrd="1" destOrd="0" parTransId="{9B6D14F1-9C42-444C-A106-F203674E8B03}" sibTransId="{1A1FCDA0-53FE-4C26-A870-6941DFCAC4D7}"/>
    <dgm:cxn modelId="{2EE3B291-06DE-495A-86AB-081103DBBE34}" type="presOf" srcId="{E9BBF810-36EC-4498-9DCF-757E4E1B883E}" destId="{ABAC899D-B4DF-48EC-A3A1-89DECB0519CC}" srcOrd="0" destOrd="0" presId="urn:microsoft.com/office/officeart/2008/layout/PictureStrips"/>
    <dgm:cxn modelId="{1E79270C-334D-465F-B6EC-372FF1733606}" srcId="{AB16B6CB-2FDA-4ED8-B4FD-4B2F323A7421}" destId="{E9BBF810-36EC-4498-9DCF-757E4E1B883E}" srcOrd="0" destOrd="0" parTransId="{E63B938A-5695-4F07-A60E-56DF20ECEC58}" sibTransId="{59C48E7F-E34B-4153-919F-05E1CC73E52D}"/>
    <dgm:cxn modelId="{7C3C1ADF-EB2D-4916-9B1C-7B552191642B}" srcId="{AB16B6CB-2FDA-4ED8-B4FD-4B2F323A7421}" destId="{E8893DDB-EBCA-4768-B3A5-50F322855E41}" srcOrd="3" destOrd="0" parTransId="{6FB78C8E-A091-474F-A45A-CCA5F855F5DB}" sibTransId="{002EF6E2-87C1-4B34-ABA3-EBDBCF7942B8}"/>
    <dgm:cxn modelId="{D1E51E29-2565-45E0-8834-78D9C38C01E8}" type="presOf" srcId="{9BB71C31-BD42-4DA7-BF71-EE985A237D12}" destId="{0F2B2111-5722-458D-9CEB-3DE17EE4096D}" srcOrd="0" destOrd="0" presId="urn:microsoft.com/office/officeart/2008/layout/PictureStrips"/>
    <dgm:cxn modelId="{EC68418B-DC46-416E-9D92-DA4028A25857}" type="presParOf" srcId="{34B07F95-837E-4B3D-A78E-BE3182C19C4F}" destId="{5F02CA36-C10C-407F-B851-B3C2CA24DC8E}" srcOrd="0" destOrd="0" presId="urn:microsoft.com/office/officeart/2008/layout/PictureStrips"/>
    <dgm:cxn modelId="{43D7D695-9491-4A56-B539-8BBBFCE97D3D}" type="presParOf" srcId="{5F02CA36-C10C-407F-B851-B3C2CA24DC8E}" destId="{ABAC899D-B4DF-48EC-A3A1-89DECB0519CC}" srcOrd="0" destOrd="0" presId="urn:microsoft.com/office/officeart/2008/layout/PictureStrips"/>
    <dgm:cxn modelId="{57F7A2A4-A143-4409-A659-7932BCA15BCD}" type="presParOf" srcId="{5F02CA36-C10C-407F-B851-B3C2CA24DC8E}" destId="{71C7CE35-61F6-46B2-A198-8E0C68689FC1}" srcOrd="1" destOrd="0" presId="urn:microsoft.com/office/officeart/2008/layout/PictureStrips"/>
    <dgm:cxn modelId="{F37C94E7-C953-41A2-88DA-0566C3C58954}" type="presParOf" srcId="{34B07F95-837E-4B3D-A78E-BE3182C19C4F}" destId="{798CD9A6-D313-4C07-893E-E724414A00FB}" srcOrd="1" destOrd="0" presId="urn:microsoft.com/office/officeart/2008/layout/PictureStrips"/>
    <dgm:cxn modelId="{1F192D34-D6C7-4A63-B4AC-7AB8883560EB}" type="presParOf" srcId="{34B07F95-837E-4B3D-A78E-BE3182C19C4F}" destId="{686A5038-5B37-468F-83BE-31F013948DAE}" srcOrd="2" destOrd="0" presId="urn:microsoft.com/office/officeart/2008/layout/PictureStrips"/>
    <dgm:cxn modelId="{D73F24D6-F855-4452-A718-ABA23405D844}" type="presParOf" srcId="{686A5038-5B37-468F-83BE-31F013948DAE}" destId="{0F2B2111-5722-458D-9CEB-3DE17EE4096D}" srcOrd="0" destOrd="0" presId="urn:microsoft.com/office/officeart/2008/layout/PictureStrips"/>
    <dgm:cxn modelId="{8037F4F8-EA46-4B58-A617-18A9EED65F5F}" type="presParOf" srcId="{686A5038-5B37-468F-83BE-31F013948DAE}" destId="{AA8ADA93-CE85-402E-993A-0BE4866076A5}" srcOrd="1" destOrd="0" presId="urn:microsoft.com/office/officeart/2008/layout/PictureStrips"/>
    <dgm:cxn modelId="{FB398EFE-3F71-4D81-803C-055FFF083275}" type="presParOf" srcId="{34B07F95-837E-4B3D-A78E-BE3182C19C4F}" destId="{03AA14D7-FB1A-4D04-9C1E-E43099BF0584}" srcOrd="3" destOrd="0" presId="urn:microsoft.com/office/officeart/2008/layout/PictureStrips"/>
    <dgm:cxn modelId="{2939094D-FED2-4800-8C2D-8B921E1F0E3D}" type="presParOf" srcId="{34B07F95-837E-4B3D-A78E-BE3182C19C4F}" destId="{30674AD0-264B-4EFA-9BE0-3A87FB8485C8}" srcOrd="4" destOrd="0" presId="urn:microsoft.com/office/officeart/2008/layout/PictureStrips"/>
    <dgm:cxn modelId="{385365D0-1FF9-496D-8E3C-B3FE782FCE39}" type="presParOf" srcId="{30674AD0-264B-4EFA-9BE0-3A87FB8485C8}" destId="{561CA4E9-3049-4ECB-BF64-BDDCCE852D75}" srcOrd="0" destOrd="0" presId="urn:microsoft.com/office/officeart/2008/layout/PictureStrips"/>
    <dgm:cxn modelId="{61A0CEA2-ED11-4A87-80F4-0225107DDBD5}" type="presParOf" srcId="{30674AD0-264B-4EFA-9BE0-3A87FB8485C8}" destId="{777F3C71-64EB-4DFC-BB8E-BEFC7B9A24F6}" srcOrd="1" destOrd="0" presId="urn:microsoft.com/office/officeart/2008/layout/PictureStrips"/>
    <dgm:cxn modelId="{DBA4C043-9336-4F2B-8584-F7E3B8EDC4E8}" type="presParOf" srcId="{34B07F95-837E-4B3D-A78E-BE3182C19C4F}" destId="{8557908C-0E69-4EF9-B468-F6B8F5BE28D1}" srcOrd="5" destOrd="0" presId="urn:microsoft.com/office/officeart/2008/layout/PictureStrips"/>
    <dgm:cxn modelId="{FF41BF34-F769-423D-8C65-610DDADDB1B4}" type="presParOf" srcId="{34B07F95-837E-4B3D-A78E-BE3182C19C4F}" destId="{5F6FA10C-1A03-4C5A-BE31-F152810D57D0}" srcOrd="6" destOrd="0" presId="urn:microsoft.com/office/officeart/2008/layout/PictureStrips"/>
    <dgm:cxn modelId="{96B9A80A-5052-4F29-AC0A-6DD4526FCAFD}" type="presParOf" srcId="{5F6FA10C-1A03-4C5A-BE31-F152810D57D0}" destId="{7C5FA8B3-E5A5-4520-82F3-BA4AAFC87AB1}" srcOrd="0" destOrd="0" presId="urn:microsoft.com/office/officeart/2008/layout/PictureStrips"/>
    <dgm:cxn modelId="{F9599D76-90FB-4FAF-A9C9-AB1CCC9B5E7B}" type="presParOf" srcId="{5F6FA10C-1A03-4C5A-BE31-F152810D57D0}" destId="{0F127589-A30C-453C-874F-E302BA526E60}" srcOrd="1" destOrd="0" presId="urn:microsoft.com/office/officeart/2008/layout/PictureStrips"/>
    <dgm:cxn modelId="{C96ABB19-AA01-48AB-BC20-C41BABAAB53A}" type="presParOf" srcId="{34B07F95-837E-4B3D-A78E-BE3182C19C4F}" destId="{511A62F4-1C12-4CBD-A148-AD9F85E768B4}" srcOrd="7" destOrd="0" presId="urn:microsoft.com/office/officeart/2008/layout/PictureStrips"/>
    <dgm:cxn modelId="{0F3243B9-30F2-4486-B8A1-301F51DEA90C}" type="presParOf" srcId="{34B07F95-837E-4B3D-A78E-BE3182C19C4F}" destId="{50C9C03F-8F32-4FDA-B158-E6E9F7111917}" srcOrd="8" destOrd="0" presId="urn:microsoft.com/office/officeart/2008/layout/PictureStrips"/>
    <dgm:cxn modelId="{8F8CB7A0-A54B-4996-BE63-5817F1DB30E3}" type="presParOf" srcId="{50C9C03F-8F32-4FDA-B158-E6E9F7111917}" destId="{9A335DAC-0F1B-4D2E-9AA9-D71DB17670B7}" srcOrd="0" destOrd="0" presId="urn:microsoft.com/office/officeart/2008/layout/PictureStrips"/>
    <dgm:cxn modelId="{89C7EC72-AE40-45A9-B276-FA77546C78FE}" type="presParOf" srcId="{50C9C03F-8F32-4FDA-B158-E6E9F7111917}" destId="{9E0A077F-B725-4554-93BD-CC2983E66AFF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FireFox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Chrome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82880" rIns="182880" bIns="182880" numCol="1" spcCol="1270" anchor="ctr" anchorCtr="0">
          <a:noAutofit/>
        </a:bodyPr>
        <a:lstStyle/>
        <a:p>
          <a:pPr lvl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Opera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Maxthon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05740" rIns="205740" bIns="205740" numCol="1" spcCol="1270" anchor="ctr" anchorCtr="0">
          <a:noAutofit/>
        </a:bodyPr>
        <a:lstStyle/>
        <a:p>
          <a:pPr lvl="0" algn="l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400" kern="1200">
              <a:solidFill>
                <a:srgbClr val="FF0000"/>
              </a:solidFill>
            </a:rPr>
            <a:t>Capital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05740" rIns="205740" bIns="205740" numCol="1" spcCol="1270" anchor="ctr" anchorCtr="0">
          <a:noAutofit/>
        </a:bodyPr>
        <a:lstStyle/>
        <a:p>
          <a:pPr lvl="0" algn="l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400" kern="1200">
              <a:solidFill>
                <a:srgbClr val="FFFF00"/>
              </a:solidFill>
            </a:rPr>
            <a:t>Interes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51460" rIns="251460" bIns="251460" numCol="1" spcCol="1270" anchor="ctr" anchorCtr="0">
          <a:noAutofit/>
        </a:bodyPr>
        <a:lstStyle/>
        <a:p>
          <a:pPr lvl="0" algn="l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600" kern="1200">
              <a:solidFill>
                <a:srgbClr val="00B050"/>
              </a:solidFill>
            </a:rPr>
            <a:t>Gasto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251460" rIns="251460" bIns="251460" numCol="1" spcCol="1270" anchor="ctr" anchorCtr="0">
          <a:noAutofit/>
        </a:bodyPr>
        <a:lstStyle/>
        <a:p>
          <a:pPr lvl="0" algn="l" defTabSz="2933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600" kern="1200">
              <a:solidFill>
                <a:srgbClr val="00B0F0"/>
              </a:solidFill>
            </a:rPr>
            <a:t>Costo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Mega Mass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Weight Training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82880" rIns="182880" bIns="182880" numCol="1" spcCol="1270" anchor="ctr" anchorCtr="0">
          <a:noAutofit/>
        </a:bodyPr>
        <a:lstStyle/>
        <a:p>
          <a:pPr lvl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Fat Loss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Model Style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346424" y="374733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FF0000"/>
              </a:solidFill>
            </a:rPr>
            <a:t>Planificar que Hacer y Como</a:t>
          </a:r>
        </a:p>
      </dsp:txBody>
      <dsp:txXfrm>
        <a:off x="1346424" y="374733"/>
        <a:ext cx="2824895" cy="882779"/>
      </dsp:txXfrm>
    </dsp:sp>
    <dsp:sp modelId="{71C7CE35-61F6-46B2-A198-8E0C68689FC1}">
      <dsp:nvSpPr>
        <dsp:cNvPr id="0" name=""/>
        <dsp:cNvSpPr/>
      </dsp:nvSpPr>
      <dsp:spPr>
        <a:xfrm>
          <a:off x="1228720" y="247220"/>
          <a:ext cx="617945" cy="92691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346424" y="1486055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FFFF00"/>
              </a:solidFill>
            </a:rPr>
            <a:t>Hacer lo que fue Planificado</a:t>
          </a:r>
        </a:p>
      </dsp:txBody>
      <dsp:txXfrm>
        <a:off x="1346424" y="1486055"/>
        <a:ext cx="2824895" cy="882779"/>
      </dsp:txXfrm>
    </dsp:sp>
    <dsp:sp modelId="{AA8ADA93-CE85-402E-993A-0BE4866076A5}">
      <dsp:nvSpPr>
        <dsp:cNvPr id="0" name=""/>
        <dsp:cNvSpPr/>
      </dsp:nvSpPr>
      <dsp:spPr>
        <a:xfrm>
          <a:off x="1228720" y="1358542"/>
          <a:ext cx="617945" cy="926918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346424" y="2597377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00B050"/>
              </a:solidFill>
            </a:rPr>
            <a:t>Verificar si se Logro el Objetivo</a:t>
          </a:r>
        </a:p>
      </dsp:txBody>
      <dsp:txXfrm>
        <a:off x="1346424" y="2597377"/>
        <a:ext cx="2824895" cy="882779"/>
      </dsp:txXfrm>
    </dsp:sp>
    <dsp:sp modelId="{777F3C71-64EB-4DFC-BB8E-BEFC7B9A24F6}">
      <dsp:nvSpPr>
        <dsp:cNvPr id="0" name=""/>
        <dsp:cNvSpPr/>
      </dsp:nvSpPr>
      <dsp:spPr>
        <a:xfrm>
          <a:off x="1228720" y="2469864"/>
          <a:ext cx="617945" cy="926918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349044" y="3708699"/>
          <a:ext cx="2824895" cy="88277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7936" tIns="87630" rIns="87630" bIns="8763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kern="1200">
              <a:solidFill>
                <a:srgbClr val="00B0F0"/>
              </a:solidFill>
            </a:rPr>
            <a:t>Actuar en funcion de los Resultados</a:t>
          </a:r>
        </a:p>
      </dsp:txBody>
      <dsp:txXfrm>
        <a:off x="1349044" y="3708699"/>
        <a:ext cx="2824895" cy="882779"/>
      </dsp:txXfrm>
    </dsp:sp>
    <dsp:sp modelId="{0F127589-A30C-453C-874F-E302BA526E60}">
      <dsp:nvSpPr>
        <dsp:cNvPr id="0" name=""/>
        <dsp:cNvSpPr/>
      </dsp:nvSpPr>
      <dsp:spPr>
        <a:xfrm>
          <a:off x="1226099" y="3581186"/>
          <a:ext cx="628426" cy="926918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0" r="-6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C899D-B4DF-48EC-A3A1-89DECB0519CC}">
      <dsp:nvSpPr>
        <dsp:cNvPr id="0" name=""/>
        <dsp:cNvSpPr/>
      </dsp:nvSpPr>
      <dsp:spPr>
        <a:xfrm>
          <a:off x="1468926" y="502077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0000"/>
              </a:solidFill>
              <a:latin typeface="Calibri" panose="020F0502020204030204"/>
              <a:ea typeface="+mn-ea"/>
              <a:cs typeface="+mn-cs"/>
            </a:rPr>
            <a:t>Fuego</a:t>
          </a:r>
        </a:p>
      </dsp:txBody>
      <dsp:txXfrm>
        <a:off x="1468926" y="502077"/>
        <a:ext cx="2569237" cy="802886"/>
      </dsp:txXfrm>
    </dsp:sp>
    <dsp:sp modelId="{71C7CE35-61F6-46B2-A198-8E0C68689FC1}">
      <dsp:nvSpPr>
        <dsp:cNvPr id="0" name=""/>
        <dsp:cNvSpPr/>
      </dsp:nvSpPr>
      <dsp:spPr>
        <a:xfrm>
          <a:off x="1361875" y="386104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2111-5722-458D-9CEB-3DE17EE4096D}">
      <dsp:nvSpPr>
        <dsp:cNvPr id="0" name=""/>
        <dsp:cNvSpPr/>
      </dsp:nvSpPr>
      <dsp:spPr>
        <a:xfrm>
          <a:off x="1468926" y="1512822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FFFF00"/>
              </a:solidFill>
              <a:latin typeface="Calibri" panose="020F0502020204030204"/>
              <a:ea typeface="+mn-ea"/>
              <a:cs typeface="+mn-cs"/>
            </a:rPr>
            <a:t>Aire</a:t>
          </a:r>
        </a:p>
      </dsp:txBody>
      <dsp:txXfrm>
        <a:off x="1468926" y="1512822"/>
        <a:ext cx="2569237" cy="802886"/>
      </dsp:txXfrm>
    </dsp:sp>
    <dsp:sp modelId="{AA8ADA93-CE85-402E-993A-0BE4866076A5}">
      <dsp:nvSpPr>
        <dsp:cNvPr id="0" name=""/>
        <dsp:cNvSpPr/>
      </dsp:nvSpPr>
      <dsp:spPr>
        <a:xfrm>
          <a:off x="1361875" y="1396850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1CA4E9-3049-4ECB-BF64-BDDCCE852D75}">
      <dsp:nvSpPr>
        <dsp:cNvPr id="0" name=""/>
        <dsp:cNvSpPr/>
      </dsp:nvSpPr>
      <dsp:spPr>
        <a:xfrm>
          <a:off x="1468926" y="2523567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82880" rIns="182880" bIns="182880" numCol="1" spcCol="1270" anchor="ctr" anchorCtr="0">
          <a:noAutofit/>
        </a:bodyPr>
        <a:lstStyle/>
        <a:p>
          <a:pPr lvl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Tierra</a:t>
          </a:r>
        </a:p>
      </dsp:txBody>
      <dsp:txXfrm>
        <a:off x="1468926" y="2523567"/>
        <a:ext cx="2569237" cy="802886"/>
      </dsp:txXfrm>
    </dsp:sp>
    <dsp:sp modelId="{777F3C71-64EB-4DFC-BB8E-BEFC7B9A24F6}">
      <dsp:nvSpPr>
        <dsp:cNvPr id="0" name=""/>
        <dsp:cNvSpPr/>
      </dsp:nvSpPr>
      <dsp:spPr>
        <a:xfrm>
          <a:off x="1361875" y="2407595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5FA8B3-E5A5-4520-82F3-BA4AAFC87AB1}">
      <dsp:nvSpPr>
        <dsp:cNvPr id="0" name=""/>
        <dsp:cNvSpPr/>
      </dsp:nvSpPr>
      <dsp:spPr>
        <a:xfrm>
          <a:off x="1471309" y="3534313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>
              <a:solidFill>
                <a:srgbClr val="00B0F0"/>
              </a:solidFill>
              <a:latin typeface="Calibri" panose="020F0502020204030204"/>
              <a:ea typeface="+mn-ea"/>
              <a:cs typeface="+mn-cs"/>
            </a:rPr>
            <a:t>Agua</a:t>
          </a:r>
        </a:p>
      </dsp:txBody>
      <dsp:txXfrm>
        <a:off x="1471309" y="3534313"/>
        <a:ext cx="2569237" cy="802886"/>
      </dsp:txXfrm>
    </dsp:sp>
    <dsp:sp modelId="{0F127589-A30C-453C-874F-E302BA526E60}">
      <dsp:nvSpPr>
        <dsp:cNvPr id="0" name=""/>
        <dsp:cNvSpPr/>
      </dsp:nvSpPr>
      <dsp:spPr>
        <a:xfrm>
          <a:off x="1359492" y="3418340"/>
          <a:ext cx="571552" cy="843031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335DAC-0F1B-4D2E-9AA9-D71DB17670B7}">
      <dsp:nvSpPr>
        <dsp:cNvPr id="0" name=""/>
        <dsp:cNvSpPr/>
      </dsp:nvSpPr>
      <dsp:spPr>
        <a:xfrm>
          <a:off x="1468926" y="4545058"/>
          <a:ext cx="2569237" cy="802886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3822" tIns="140970" rIns="140970" bIns="140970" numCol="1" spcCol="1270" anchor="ctr" anchorCtr="0">
          <a:noAutofit/>
        </a:bodyPr>
        <a:lstStyle/>
        <a:p>
          <a:pPr lvl="0" algn="l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700" kern="1200">
              <a:solidFill>
                <a:schemeClr val="accent2"/>
              </a:solidFill>
              <a:latin typeface="Calibri" panose="020F0502020204030204"/>
              <a:ea typeface="+mn-ea"/>
              <a:cs typeface="+mn-cs"/>
            </a:rPr>
            <a:t>Eter</a:t>
          </a:r>
        </a:p>
      </dsp:txBody>
      <dsp:txXfrm>
        <a:off x="1468926" y="4545058"/>
        <a:ext cx="2569237" cy="802886"/>
      </dsp:txXfrm>
    </dsp:sp>
    <dsp:sp modelId="{9E0A077F-B725-4554-93BD-CC2983E66AFF}">
      <dsp:nvSpPr>
        <dsp:cNvPr id="0" name=""/>
        <dsp:cNvSpPr/>
      </dsp:nvSpPr>
      <dsp:spPr>
        <a:xfrm>
          <a:off x="1361875" y="4429085"/>
          <a:ext cx="562020" cy="843031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Apátiga Rivera</dc:creator>
  <cp:keywords/>
  <dc:description/>
  <cp:lastModifiedBy>Omar Apátiga Rivera</cp:lastModifiedBy>
  <cp:revision>30</cp:revision>
  <dcterms:created xsi:type="dcterms:W3CDTF">2014-01-13T21:23:00Z</dcterms:created>
  <dcterms:modified xsi:type="dcterms:W3CDTF">2014-02-01T00:26:00Z</dcterms:modified>
</cp:coreProperties>
</file>